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A1" w:rsidRDefault="0077501A" w:rsidP="008676A1">
      <w:pPr>
        <w:ind w:left="-426"/>
      </w:pPr>
      <w:r>
        <w:rPr>
          <w:noProof/>
        </w:rPr>
        <w:pict>
          <v:rect id="Rectangle 16" o:spid="_x0000_s1026" style="position:absolute;left:0;text-align:left;margin-left:178.95pt;margin-top:24.4pt;width:263.25pt;height:62.35pt;z-index:25165823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" fillcolor="#d8d8d8 [2732]" strokeweight=".5pt"/>
        </w:pict>
      </w:r>
    </w:p>
    <w:p w:rsidR="008676A1" w:rsidRDefault="0077501A" w:rsidP="004C247F">
      <w:pPr>
        <w:ind w:left="-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8" type="#_x0000_t202" style="position:absolute;left:0;text-align:left;margin-left:33.3pt;margin-top:23.7pt;width:137.05pt;height:19.8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" stroked="f">
            <v:textbox>
              <w:txbxContent>
                <w:p w:rsidR="004C247F" w:rsidRPr="004C247F" w:rsidRDefault="006A3B11" w:rsidP="006A3B11">
                  <w:pPr>
                    <w:jc w:val="both"/>
                  </w:pPr>
                  <w:r w:rsidRPr="006725A7">
                    <w:rPr>
                      <w:rFonts w:ascii="Arial Black" w:hAnsi="Arial Black"/>
                      <w:outline/>
                    </w:rPr>
                    <w:t>DEJUIZ  DE  FORA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8" o:spid="_x0000_s1051" type="#_x0000_t202" style="position:absolute;left:0;text-align:left;margin-left:454.85pt;margin-top:13.65pt;width:56.85pt;height:43.1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WMhA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" stroked="f">
            <v:textbox>
              <w:txbxContent>
                <w:p w:rsidR="00737283" w:rsidRPr="00A42BA8" w:rsidRDefault="00737283" w:rsidP="00737283"/>
              </w:txbxContent>
            </v:textbox>
          </v:shape>
        </w:pict>
      </w:r>
      <w:r>
        <w:rPr>
          <w:noProof/>
        </w:rPr>
        <w:pict>
          <v:shape id="Text Box 15" o:spid="_x0000_s1027" type="#_x0000_t202" style="position:absolute;left:0;text-align:left;margin-left:187.3pt;margin-top:1.5pt;width:243.4pt;height:56.9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" fillcolor="#d8d8d8 [2732]" stroked="f">
            <v:textbox>
              <w:txbxContent>
                <w:p w:rsidR="006A3B11" w:rsidRPr="006A3B11" w:rsidRDefault="006A3B11" w:rsidP="006A3B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QUADRO DE SERVIDORES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- CLASSE DE PROVIMENTO EFETIVO -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DESCRIÇÃO DA CLASSE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29" type="#_x0000_t202" style="position:absolute;left:0;text-align:left;margin-left:27.25pt;margin-top:5.6pt;width:143.1pt;height:19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" stroked="f">
            <v:textbox>
              <w:txbxContent>
                <w:p w:rsidR="004C247F" w:rsidRPr="006725A7" w:rsidRDefault="004C247F" w:rsidP="004C247F">
                  <w:pPr>
                    <w:jc w:val="both"/>
                    <w:rPr>
                      <w:rFonts w:ascii="Arial Black" w:hAnsi="Arial Black"/>
                      <w:outline/>
                    </w:rPr>
                  </w:pPr>
                  <w:r w:rsidRPr="006725A7">
                    <w:rPr>
                      <w:rFonts w:ascii="Arial Black" w:hAnsi="Arial Black"/>
                      <w:outline/>
                    </w:rPr>
                    <w:t>CÂMARA MUNICIPAL</w:t>
                  </w:r>
                  <w:r w:rsidRPr="006725A7">
                    <w:rPr>
                      <w:rFonts w:ascii="Arial Black" w:hAnsi="Arial Black"/>
                      <w:outline/>
                    </w:rPr>
                    <w:br/>
                  </w:r>
                </w:p>
                <w:p w:rsidR="008676A1" w:rsidRPr="004C247F" w:rsidRDefault="008676A1" w:rsidP="004C247F"/>
              </w:txbxContent>
            </v:textbox>
          </v:shape>
        </w:pict>
      </w:r>
      <w:r w:rsidR="004C247F">
        <w:rPr>
          <w:noProof/>
        </w:rPr>
        <w:drawing>
          <wp:inline distT="0" distB="0" distL="0" distR="0">
            <wp:extent cx="532043" cy="649995"/>
            <wp:effectExtent l="19050" t="0" r="1357" b="0"/>
            <wp:docPr id="6" name="Imagem 0" descr="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78" cy="65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1F6" w:rsidRPr="008676A1" w:rsidRDefault="0077501A" w:rsidP="008676A1">
      <w:pPr>
        <w:tabs>
          <w:tab w:val="left" w:pos="991"/>
        </w:tabs>
      </w:pPr>
      <w:r>
        <w:rPr>
          <w:noProof/>
        </w:rPr>
        <w:pict>
          <v:shape id="Text Box 34" o:spid="_x0000_s1032" type="#_x0000_t202" style="position:absolute;margin-left:-9.9pt;margin-top:130.7pt;width:248.4pt;height:64.2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" stroked="f">
            <v:textbox>
              <w:txbxContent>
                <w:p w:rsidR="008358BD" w:rsidRPr="006A0FCA" w:rsidRDefault="008358BD" w:rsidP="008358BD">
                  <w:pPr>
                    <w:jc w:val="both"/>
                    <w:rPr>
                      <w:sz w:val="20"/>
                      <w:szCs w:val="20"/>
                    </w:rPr>
                  </w:pPr>
                  <w:r w:rsidRPr="006A0FCA">
                    <w:rPr>
                      <w:sz w:val="20"/>
                      <w:szCs w:val="20"/>
                    </w:rPr>
                    <w:t>Curso Técnico em Técnico em Informática  equivalente ao ensino médio reconhecido pelo MEC ou órgão estadual competente, com diploma devidamente registrado.</w:t>
                  </w:r>
                </w:p>
                <w:p w:rsidR="00A42BA8" w:rsidRPr="008358BD" w:rsidRDefault="00A42BA8" w:rsidP="008358BD"/>
              </w:txbxContent>
            </v:textbox>
          </v:shape>
        </w:pict>
      </w:r>
      <w:r>
        <w:rPr>
          <w:noProof/>
        </w:rPr>
        <w:pict>
          <v:shape id="Text Box 22" o:spid="_x0000_s1041" type="#_x0000_t202" style="position:absolute;margin-left:-2.15pt;margin-top:119.45pt;width:123.6pt;height:17.2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jxjhw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ESCOLARIDADE/REQUISITOS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8" o:spid="_x0000_s1049" style="position:absolute;margin-left:-12.55pt;margin-top:115.55pt;width:259.65pt;height:84.1pt;z-index:25165618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" strokeweight=".5pt"/>
        </w:pict>
      </w:r>
      <w:r>
        <w:rPr>
          <w:noProof/>
        </w:rPr>
        <w:pict>
          <v:shape id="Text Box 19" o:spid="_x0000_s1039" type="#_x0000_t202" style="position:absolute;margin-left:-9.9pt;margin-top:8.45pt;width:71.5pt;height:15.6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DENOMINAÇÃO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" o:spid="_x0000_s1042" type="#_x0000_t202" style="position:absolute;margin-left:265.7pt;margin-top:50.2pt;width:107.05pt;height:18.1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JORNADA DE TRABALHO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6" o:spid="_x0000_s1031" type="#_x0000_t202" style="position:absolute;margin-left:-2.15pt;margin-top:222.7pt;width:511.3pt;height:75.5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6hEhgIAABk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" stroked="f">
            <v:textbox>
              <w:txbxContent>
                <w:p w:rsidR="006949B9" w:rsidRPr="006949B9" w:rsidRDefault="006949B9" w:rsidP="006949B9">
                  <w:pPr>
                    <w:jc w:val="both"/>
                    <w:rPr>
                      <w:sz w:val="20"/>
                      <w:szCs w:val="20"/>
                    </w:rPr>
                  </w:pPr>
                  <w:r w:rsidRPr="006949B9">
                    <w:rPr>
                      <w:sz w:val="20"/>
                      <w:szCs w:val="20"/>
                    </w:rPr>
                    <w:t>Realizar manutenção preventiva e corretiva de equipamentos de informática, identificando os principais componentes de um computador e suas funcionalidades. Identifica</w:t>
                  </w:r>
                  <w:r w:rsidR="00F90DE0">
                    <w:rPr>
                      <w:sz w:val="20"/>
                      <w:szCs w:val="20"/>
                    </w:rPr>
                    <w:t>r</w:t>
                  </w:r>
                  <w:r w:rsidRPr="006949B9">
                    <w:rPr>
                      <w:sz w:val="20"/>
                      <w:szCs w:val="20"/>
                    </w:rPr>
                    <w:t xml:space="preserve"> as arquiteturas de rede e analisa</w:t>
                  </w:r>
                  <w:r w:rsidR="00F90DE0">
                    <w:rPr>
                      <w:sz w:val="20"/>
                      <w:szCs w:val="20"/>
                    </w:rPr>
                    <w:t>r</w:t>
                  </w:r>
                  <w:r w:rsidRPr="006949B9">
                    <w:rPr>
                      <w:sz w:val="20"/>
                      <w:szCs w:val="20"/>
                    </w:rPr>
                    <w:t xml:space="preserve"> meios físicos, dispositivos e padrões de comunicação. Avalia</w:t>
                  </w:r>
                  <w:r w:rsidR="00F90DE0">
                    <w:rPr>
                      <w:sz w:val="20"/>
                      <w:szCs w:val="20"/>
                    </w:rPr>
                    <w:t>r</w:t>
                  </w:r>
                  <w:r w:rsidRPr="006949B9">
                    <w:rPr>
                      <w:sz w:val="20"/>
                      <w:szCs w:val="20"/>
                    </w:rPr>
                    <w:t xml:space="preserve"> a necessidade de substituição ou mesmo atualização tecnológica dos componentes de redes. Instala</w:t>
                  </w:r>
                  <w:r w:rsidR="00F90DE0">
                    <w:rPr>
                      <w:sz w:val="20"/>
                      <w:szCs w:val="20"/>
                    </w:rPr>
                    <w:t>r</w:t>
                  </w:r>
                  <w:r w:rsidRPr="006949B9">
                    <w:rPr>
                      <w:sz w:val="20"/>
                      <w:szCs w:val="20"/>
                    </w:rPr>
                    <w:t>, configura</w:t>
                  </w:r>
                  <w:r w:rsidR="00F90DE0">
                    <w:rPr>
                      <w:sz w:val="20"/>
                      <w:szCs w:val="20"/>
                    </w:rPr>
                    <w:t>r</w:t>
                  </w:r>
                  <w:r w:rsidRPr="006949B9">
                    <w:rPr>
                      <w:sz w:val="20"/>
                      <w:szCs w:val="20"/>
                    </w:rPr>
                    <w:t xml:space="preserve"> e desinstala</w:t>
                  </w:r>
                  <w:r w:rsidR="00F90DE0">
                    <w:rPr>
                      <w:sz w:val="20"/>
                      <w:szCs w:val="20"/>
                    </w:rPr>
                    <w:t>r</w:t>
                  </w:r>
                  <w:r w:rsidRPr="006949B9">
                    <w:rPr>
                      <w:sz w:val="20"/>
                      <w:szCs w:val="20"/>
                    </w:rPr>
                    <w:t xml:space="preserve"> programas básicos, utilitários e aplicativos. Realiza</w:t>
                  </w:r>
                  <w:r w:rsidR="00F90DE0">
                    <w:rPr>
                      <w:sz w:val="20"/>
                      <w:szCs w:val="20"/>
                    </w:rPr>
                    <w:t>r</w:t>
                  </w:r>
                  <w:r w:rsidRPr="006949B9">
                    <w:rPr>
                      <w:sz w:val="20"/>
                      <w:szCs w:val="20"/>
                    </w:rPr>
                    <w:t xml:space="preserve"> procedimentos de </w:t>
                  </w:r>
                  <w:r w:rsidRPr="006A0FCA">
                    <w:rPr>
                      <w:i/>
                      <w:sz w:val="20"/>
                      <w:szCs w:val="20"/>
                    </w:rPr>
                    <w:t>backup</w:t>
                  </w:r>
                  <w:r w:rsidRPr="006949B9">
                    <w:rPr>
                      <w:sz w:val="20"/>
                      <w:szCs w:val="20"/>
                    </w:rPr>
                    <w:t xml:space="preserve"> e recuperação de dados.</w:t>
                  </w:r>
                </w:p>
                <w:p w:rsidR="00737283" w:rsidRPr="00A42BA8" w:rsidRDefault="00737283" w:rsidP="00737283"/>
              </w:txbxContent>
            </v:textbox>
          </v:shape>
        </w:pict>
      </w:r>
      <w:r>
        <w:rPr>
          <w:noProof/>
        </w:rPr>
        <w:pict>
          <v:rect id="Rectangle 9" o:spid="_x0000_s1048" style="position:absolute;margin-left:-11.6pt;margin-top:207.85pt;width:529.35pt;height: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" strokeweight=".5pt"/>
        </w:pict>
      </w:r>
      <w:r>
        <w:rPr>
          <w:noProof/>
        </w:rPr>
        <w:pict>
          <v:shape id="Text Box 24" o:spid="_x0000_s1034" type="#_x0000_t202" style="position:absolute;margin-left:-9.9pt;margin-top:210.4pt;width:132.2pt;height:18.1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0pdhgIAABgFAAAOAAAAZHJzL2Uyb0RvYy54bWysVG1v2yAQ/j5p/wHxPfXLnCa24lRNu0yT&#10;uhep3Q8ggGM0DAxI7K7af9+Bkyz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" stroked="f">
            <v:textbox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SÍNTESE DAS ATRIBUIÇÕES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7" o:spid="_x0000_s1030" type="#_x0000_t202" style="position:absolute;margin-left:-2.15pt;margin-top:320.05pt;width:511.3pt;height:367.9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q5biAIAABk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" stroked="f">
            <v:textbox>
              <w:txbxContent>
                <w:p w:rsidR="00822493" w:rsidRPr="00B54F54" w:rsidRDefault="00822493" w:rsidP="00822493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>Verificar problemas e erros de hardware e software;</w:t>
                  </w:r>
                </w:p>
                <w:p w:rsidR="00822493" w:rsidRPr="00B54F54" w:rsidRDefault="00822493" w:rsidP="00822493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executar a montagem de </w:t>
                  </w:r>
                  <w:r w:rsidRPr="006A0FCA">
                    <w:rPr>
                      <w:i/>
                      <w:spacing w:val="-20"/>
                      <w:sz w:val="20"/>
                      <w:szCs w:val="20"/>
                    </w:rPr>
                    <w:t>Hardware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>, atualização de peças e periféricos (</w:t>
                  </w:r>
                  <w:r w:rsidRPr="006A0FCA">
                    <w:rPr>
                      <w:i/>
                      <w:spacing w:val="-20"/>
                      <w:sz w:val="20"/>
                      <w:szCs w:val="20"/>
                    </w:rPr>
                    <w:t>upgrade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>);</w:t>
                  </w:r>
                </w:p>
                <w:p w:rsidR="00822493" w:rsidRPr="00B54F54" w:rsidRDefault="00822493" w:rsidP="00822493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 instalar, atualizar, configurar e desinstalar </w:t>
                  </w:r>
                  <w:r w:rsidRPr="006A0FCA">
                    <w:rPr>
                      <w:i/>
                      <w:spacing w:val="-20"/>
                      <w:sz w:val="20"/>
                      <w:szCs w:val="20"/>
                    </w:rPr>
                    <w:t>software: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 utilitários, aplicativos e programas;</w:t>
                  </w:r>
                </w:p>
                <w:p w:rsidR="00822493" w:rsidRPr="00B54F54" w:rsidRDefault="00822493" w:rsidP="00822493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 formatar e instalar sistema operacional (Windows, Linux, </w:t>
                  </w:r>
                  <w:proofErr w:type="spellStart"/>
                  <w:r w:rsidRPr="00B54F54">
                    <w:rPr>
                      <w:spacing w:val="-20"/>
                      <w:sz w:val="20"/>
                      <w:szCs w:val="20"/>
                    </w:rPr>
                    <w:t>etc</w:t>
                  </w:r>
                  <w:proofErr w:type="spellEnd"/>
                  <w:r w:rsidRPr="00B54F54">
                    <w:rPr>
                      <w:spacing w:val="-20"/>
                      <w:sz w:val="20"/>
                      <w:szCs w:val="20"/>
                    </w:rPr>
                    <w:t>);</w:t>
                  </w:r>
                </w:p>
                <w:p w:rsidR="00822493" w:rsidRPr="00B54F54" w:rsidRDefault="00822493" w:rsidP="00822493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realizar </w:t>
                  </w:r>
                  <w:r w:rsidRPr="006A0FCA">
                    <w:rPr>
                      <w:i/>
                      <w:spacing w:val="-20"/>
                      <w:sz w:val="20"/>
                      <w:szCs w:val="20"/>
                    </w:rPr>
                    <w:t>Backup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 e recuperação de arquivos e dados;</w:t>
                  </w:r>
                </w:p>
                <w:p w:rsidR="00822493" w:rsidRPr="00B54F54" w:rsidRDefault="00822493" w:rsidP="00822493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 promover a limpeza e a manutenção de componentes;</w:t>
                  </w:r>
                </w:p>
                <w:p w:rsidR="00822493" w:rsidRPr="00B54F54" w:rsidRDefault="00822493" w:rsidP="00822493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 instalar e configurar de redes</w:t>
                  </w:r>
                </w:p>
                <w:p w:rsidR="00822493" w:rsidRPr="00B54F54" w:rsidRDefault="00822493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 verificar e solucionar vulnerabilidades de segurança; </w:t>
                  </w:r>
                </w:p>
                <w:p w:rsidR="00822493" w:rsidRPr="00B54F54" w:rsidRDefault="00822493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 instalar e configurar </w:t>
                  </w:r>
                  <w:r w:rsidRPr="006A0FCA">
                    <w:rPr>
                      <w:i/>
                      <w:spacing w:val="-20"/>
                      <w:sz w:val="20"/>
                      <w:szCs w:val="20"/>
                    </w:rPr>
                    <w:t>softwares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 e </w:t>
                  </w:r>
                  <w:r w:rsidRPr="006A0FCA">
                    <w:rPr>
                      <w:i/>
                      <w:spacing w:val="-20"/>
                      <w:sz w:val="20"/>
                      <w:szCs w:val="20"/>
                    </w:rPr>
                    <w:t>hardwares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, orientando os usuários nas especificações e comandos necessários para sua utilização; </w:t>
                  </w:r>
                </w:p>
                <w:p w:rsidR="00822493" w:rsidRPr="00B54F54" w:rsidRDefault="00822493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organizar e controlar os materiais necessários para a execução, dentre outras, das tarefas de operação, da ordem de serviço,dos  resultados dos processamentos, dos suprimentos, da bibliografias; </w:t>
                  </w:r>
                </w:p>
                <w:p w:rsidR="00822493" w:rsidRPr="00B54F54" w:rsidRDefault="00822493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operar equipamentos de processamento automatizados de dados, mantendo ativa toda a malha de dispositivos conectados; </w:t>
                  </w:r>
                </w:p>
                <w:p w:rsidR="00822493" w:rsidRPr="00B54F54" w:rsidRDefault="00822493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>interpretar as mensagens exibidas no monitor, adotando as medidas necessárias</w:t>
                  </w:r>
                  <w:r w:rsidR="00B54F54" w:rsidRPr="00B54F54">
                    <w:rPr>
                      <w:spacing w:val="-20"/>
                      <w:sz w:val="20"/>
                      <w:szCs w:val="20"/>
                    </w:rPr>
                    <w:t>;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 </w:t>
                  </w:r>
                </w:p>
                <w:p w:rsidR="00822493" w:rsidRPr="00B54F54" w:rsidRDefault="00B54F54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>n</w:t>
                  </w:r>
                  <w:r w:rsidR="00822493" w:rsidRPr="00B54F54">
                    <w:rPr>
                      <w:spacing w:val="-20"/>
                      <w:sz w:val="20"/>
                      <w:szCs w:val="20"/>
                    </w:rPr>
                    <w:t>otificar e informar aos usuários do sistema ou ao analista de informática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>, sobre qualquer falha ocorrida;</w:t>
                  </w:r>
                  <w:r w:rsidR="00822493" w:rsidRPr="00B54F54">
                    <w:rPr>
                      <w:spacing w:val="-20"/>
                      <w:sz w:val="20"/>
                      <w:szCs w:val="20"/>
                    </w:rPr>
                    <w:t xml:space="preserve"> </w:t>
                  </w:r>
                </w:p>
                <w:p w:rsidR="00822493" w:rsidRPr="00B54F54" w:rsidRDefault="00B54F54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>e</w:t>
                  </w:r>
                  <w:r w:rsidR="00822493" w:rsidRPr="00B54F54">
                    <w:rPr>
                      <w:spacing w:val="-20"/>
                      <w:sz w:val="20"/>
                      <w:szCs w:val="20"/>
                    </w:rPr>
                    <w:t xml:space="preserve">xecutar e controlar os serviços de processamento de dados nos equipamentos que opera. </w:t>
                  </w:r>
                </w:p>
                <w:p w:rsidR="00822493" w:rsidRPr="00B54F54" w:rsidRDefault="00B54F54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>e</w:t>
                  </w:r>
                  <w:r w:rsidR="00822493" w:rsidRPr="00B54F54">
                    <w:rPr>
                      <w:spacing w:val="-20"/>
                      <w:sz w:val="20"/>
                      <w:szCs w:val="20"/>
                    </w:rPr>
                    <w:t>xecutar o suporte técnico necessário para garantir o bom funcionamento dos equipamentos, com substituição, configuração e instalação de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 módulos, partes e componentes;</w:t>
                  </w:r>
                </w:p>
                <w:p w:rsidR="00822493" w:rsidRPr="00B54F54" w:rsidRDefault="00B54F54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>a</w:t>
                  </w:r>
                  <w:r w:rsidR="00822493" w:rsidRPr="00B54F54">
                    <w:rPr>
                      <w:spacing w:val="-20"/>
                      <w:sz w:val="20"/>
                      <w:szCs w:val="20"/>
                    </w:rPr>
                    <w:t>dministrar cópias de segurança, impressão e segurança dos equipa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>mentos em sua área de atuação;</w:t>
                  </w:r>
                  <w:r w:rsidR="00822493" w:rsidRPr="00B54F54">
                    <w:rPr>
                      <w:spacing w:val="-20"/>
                      <w:sz w:val="20"/>
                      <w:szCs w:val="20"/>
                    </w:rPr>
                    <w:t xml:space="preserve"> </w:t>
                  </w:r>
                </w:p>
                <w:p w:rsidR="00822493" w:rsidRPr="00B54F54" w:rsidRDefault="00B54F54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>e</w:t>
                  </w:r>
                  <w:r w:rsidR="00822493" w:rsidRPr="00B54F54">
                    <w:rPr>
                      <w:spacing w:val="-20"/>
                      <w:sz w:val="20"/>
                      <w:szCs w:val="20"/>
                    </w:rPr>
                    <w:t>xecutar o controle dos fluxos de atividades, preparação e acompanhamento da fase de processamento dos serviços e/ou monitoramento do funciona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>mento de redes de computadores;</w:t>
                  </w:r>
                </w:p>
                <w:p w:rsidR="00822493" w:rsidRPr="00B54F54" w:rsidRDefault="00B54F54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>c</w:t>
                  </w:r>
                  <w:r w:rsidR="00822493" w:rsidRPr="00B54F54">
                    <w:rPr>
                      <w:spacing w:val="-20"/>
                      <w:sz w:val="20"/>
                      <w:szCs w:val="20"/>
                    </w:rPr>
                    <w:t>ontrolar e zelar pela correta utilização dos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 xml:space="preserve"> equipamentos;</w:t>
                  </w:r>
                </w:p>
                <w:p w:rsidR="00822493" w:rsidRPr="00B54F54" w:rsidRDefault="00B54F54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>m</w:t>
                  </w:r>
                  <w:r w:rsidR="00822493" w:rsidRPr="00B54F54">
                    <w:rPr>
                      <w:spacing w:val="-20"/>
                      <w:sz w:val="20"/>
                      <w:szCs w:val="20"/>
                    </w:rPr>
                    <w:t>inistrar treinamen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>to em área de seu conhecimento;</w:t>
                  </w:r>
                </w:p>
                <w:p w:rsidR="00822493" w:rsidRPr="00B54F54" w:rsidRDefault="00B54F54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>a</w:t>
                  </w:r>
                  <w:r w:rsidR="00822493" w:rsidRPr="00B54F54">
                    <w:rPr>
                      <w:spacing w:val="-20"/>
                      <w:sz w:val="20"/>
                      <w:szCs w:val="20"/>
                    </w:rPr>
                    <w:t>uxiliar na execução de planos de manutenção, dos equipamentos, dos programas, das redes de computador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>es e dos sistemas operacionais;</w:t>
                  </w:r>
                </w:p>
                <w:p w:rsidR="00822493" w:rsidRPr="00B54F54" w:rsidRDefault="00B54F54" w:rsidP="00822493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pacing w:val="-20"/>
                      <w:sz w:val="20"/>
                      <w:szCs w:val="20"/>
                    </w:rPr>
                  </w:pPr>
                  <w:r w:rsidRPr="00B54F54">
                    <w:rPr>
                      <w:spacing w:val="-20"/>
                      <w:sz w:val="20"/>
                      <w:szCs w:val="20"/>
                    </w:rPr>
                    <w:t>e</w:t>
                  </w:r>
                  <w:r w:rsidR="00822493" w:rsidRPr="00B54F54">
                    <w:rPr>
                      <w:spacing w:val="-20"/>
                      <w:sz w:val="20"/>
                      <w:szCs w:val="20"/>
                    </w:rPr>
                    <w:t>laborar, atualizar e manter a documentação técnica necessária para a operação e manute</w:t>
                  </w:r>
                  <w:r w:rsidRPr="00B54F54">
                    <w:rPr>
                      <w:spacing w:val="-20"/>
                      <w:sz w:val="20"/>
                      <w:szCs w:val="20"/>
                    </w:rPr>
                    <w:t>nção das redes de computadores;</w:t>
                  </w:r>
                </w:p>
                <w:p w:rsidR="00C73F6D" w:rsidRPr="00B54F54" w:rsidRDefault="006A0FCA" w:rsidP="00E356A5">
                  <w:pPr>
                    <w:pStyle w:val="PargrafodaLista"/>
                    <w:numPr>
                      <w:ilvl w:val="0"/>
                      <w:numId w:val="1"/>
                    </w:numPr>
                    <w:pBdr>
                      <w:bottom w:val="single" w:sz="12" w:space="31" w:color="auto"/>
                    </w:pBdr>
                    <w:jc w:val="both"/>
                    <w:rPr>
                      <w:sz w:val="20"/>
                      <w:szCs w:val="20"/>
                    </w:rPr>
                  </w:pPr>
                  <w:r w:rsidRPr="006A0FCA">
                    <w:rPr>
                      <w:spacing w:val="-20"/>
                      <w:sz w:val="20"/>
                      <w:szCs w:val="20"/>
                    </w:rPr>
                    <w:t>desempenhar atividades correlatas, em apoio ao desenvolvimento dos trabalhos</w:t>
                  </w:r>
                  <w:r w:rsidR="00B54F54" w:rsidRPr="00B54F54">
                    <w:rPr>
                      <w:spacing w:val="-20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5" o:spid="_x0000_s1035" type="#_x0000_t202" style="position:absolute;margin-left:-9.9pt;margin-top:309.4pt;width:133.9pt;height:13.7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THzhg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" stroked="f">
            <v:textbox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TAREFAS TÍPICAS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0" o:spid="_x0000_s1047" style="position:absolute;margin-left:-12.55pt;margin-top:306.4pt;width:530.3pt;height:383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" strokeweight=".5pt"/>
        </w:pict>
      </w:r>
      <w:r>
        <w:rPr>
          <w:noProof/>
        </w:rPr>
        <w:pict>
          <v:shape id="Text Box 35" o:spid="_x0000_s1033" type="#_x0000_t202" style="position:absolute;margin-left:260.75pt;margin-top:139.7pt;width:248.4pt;height:55.2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" stroked="f">
            <v:textbox>
              <w:txbxContent>
                <w:p w:rsidR="00A42BA8" w:rsidRPr="00A42BA8" w:rsidRDefault="008D7991" w:rsidP="00A42BA8">
                  <w:r>
                    <w:t>Concurso Público de Provas ou de Provas e Títulos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9" o:spid="_x0000_s1050" style="position:absolute;margin-left:258.25pt;margin-top:120.75pt;width:258.8pt;height:78.9pt;z-index:2516551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" strokeweight=".5pt"/>
        </w:pict>
      </w:r>
      <w:r>
        <w:rPr>
          <w:noProof/>
        </w:rPr>
        <w:pict>
          <v:shape id="Text Box 33" o:spid="_x0000_s1036" type="#_x0000_t202" style="position:absolute;margin-left:260.75pt;margin-top:67.45pt;width:248.4pt;height:37.3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8thwIAABk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" stroked="f">
            <v:textbox>
              <w:txbxContent>
                <w:p w:rsidR="00A42BA8" w:rsidRPr="00A42BA8" w:rsidRDefault="008D7991" w:rsidP="00A42BA8">
                  <w:r>
                    <w:t xml:space="preserve">8 </w:t>
                  </w:r>
                  <w:r w:rsidR="0062711A">
                    <w:t>HORAS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2" o:spid="_x0000_s1037" type="#_x0000_t202" style="position:absolute;margin-left:-9.9pt;margin-top:67.45pt;width:248.4pt;height:37.3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eVhg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" stroked="f">
            <v:textbox>
              <w:txbxContent>
                <w:p w:rsidR="00A42BA8" w:rsidRPr="00A42BA8" w:rsidRDefault="0076271B" w:rsidP="00737283">
                  <w:pPr>
                    <w:jc w:val="center"/>
                  </w:pPr>
                  <w:r>
                    <w:t>ADMINISTRATIVO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1" o:spid="_x0000_s1038" type="#_x0000_t202" style="position:absolute;margin-left:53.75pt;margin-top:9.65pt;width:455.4pt;height:30.5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" stroked="f">
            <v:textbox>
              <w:txbxContent>
                <w:p w:rsidR="000A5217" w:rsidRPr="00C26EE9" w:rsidRDefault="0076271B" w:rsidP="008D7991">
                  <w:r w:rsidRPr="00C26EE9">
                    <w:rPr>
                      <w:sz w:val="24"/>
                      <w:szCs w:val="24"/>
                    </w:rPr>
                    <w:t xml:space="preserve">ASSISTENTE LEGISLATIVO- TÉCNICO EM </w:t>
                  </w:r>
                  <w:r w:rsidR="009D78A6" w:rsidRPr="00C26EE9">
                    <w:rPr>
                      <w:sz w:val="24"/>
                      <w:szCs w:val="24"/>
                    </w:rPr>
                    <w:t>INFORMÁTICA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3" o:spid="_x0000_s1040" type="#_x0000_t202" style="position:absolute;margin-left:259.85pt;margin-top:122.45pt;width:133.9pt;height:18.1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Hey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FORMA DE SELEÇÃO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7" o:spid="_x0000_s1046" style="position:absolute;margin-left:258.95pt;margin-top:49.05pt;width:258.8pt;height:61.75pt;z-index:25165721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" strokeweight=".5pt"/>
        </w:pict>
      </w:r>
      <w:r>
        <w:rPr>
          <w:noProof/>
        </w:rPr>
        <w:pict>
          <v:rect id="Rectangle 5" o:spid="_x0000_s1043" style="position:absolute;margin-left:-11.7pt;margin-top:49.05pt;width:258.8pt;height:6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" strokeweight=".5pt">
            <v:textbox>
              <w:txbxContent>
                <w:p w:rsidR="0076271B" w:rsidRDefault="0076271B" w:rsidP="0076271B"/>
              </w:txbxContent>
            </v:textbox>
          </v:rect>
        </w:pict>
      </w:r>
      <w:r>
        <w:rPr>
          <w:noProof/>
        </w:rPr>
        <w:pict>
          <v:rect id="Rectangle 4" o:spid="_x0000_s1045" style="position:absolute;margin-left:-11.7pt;margin-top:6.75pt;width:529.45pt;height:33.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" strokeweight=".5pt"/>
        </w:pict>
      </w:r>
      <w:r>
        <w:rPr>
          <w:noProof/>
        </w:rPr>
        <w:pict>
          <v:shape id="Text Box 20" o:spid="_x0000_s1044" type="#_x0000_t202" style="position:absolute;margin-left:-9.9pt;margin-top:49.35pt;width:97.45pt;height:18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" stroked="f">
            <v:textbox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GRUPO OCUPACIONAL</w:t>
                  </w:r>
                </w:p>
              </w:txbxContent>
            </v:textbox>
          </v:shape>
        </w:pict>
      </w:r>
      <w:r w:rsidR="008676A1">
        <w:tab/>
      </w:r>
    </w:p>
    <w:sectPr w:rsidR="003A51F6" w:rsidRPr="008676A1" w:rsidSect="006A3B11">
      <w:pgSz w:w="11906" w:h="16838" w:code="9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6B63"/>
    <w:multiLevelType w:val="hybridMultilevel"/>
    <w:tmpl w:val="1E065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>
    <w:useFELayout/>
  </w:compat>
  <w:rsids>
    <w:rsidRoot w:val="008676A1"/>
    <w:rsid w:val="00085E78"/>
    <w:rsid w:val="000944DF"/>
    <w:rsid w:val="000A5217"/>
    <w:rsid w:val="000B4BF1"/>
    <w:rsid w:val="000D76BB"/>
    <w:rsid w:val="00124A43"/>
    <w:rsid w:val="00171500"/>
    <w:rsid w:val="0018035C"/>
    <w:rsid w:val="00193375"/>
    <w:rsid w:val="001A24AA"/>
    <w:rsid w:val="001A48C7"/>
    <w:rsid w:val="0020412A"/>
    <w:rsid w:val="00275516"/>
    <w:rsid w:val="002C38A1"/>
    <w:rsid w:val="002D46AE"/>
    <w:rsid w:val="003452BE"/>
    <w:rsid w:val="003A25D5"/>
    <w:rsid w:val="004130E1"/>
    <w:rsid w:val="00415C59"/>
    <w:rsid w:val="004C247F"/>
    <w:rsid w:val="005734EE"/>
    <w:rsid w:val="005A2CEF"/>
    <w:rsid w:val="0062711A"/>
    <w:rsid w:val="0065600D"/>
    <w:rsid w:val="006725A7"/>
    <w:rsid w:val="006772B8"/>
    <w:rsid w:val="006949B9"/>
    <w:rsid w:val="0069764F"/>
    <w:rsid w:val="006A0FCA"/>
    <w:rsid w:val="006A3B11"/>
    <w:rsid w:val="00737283"/>
    <w:rsid w:val="0076271B"/>
    <w:rsid w:val="00771E24"/>
    <w:rsid w:val="0077501A"/>
    <w:rsid w:val="00822493"/>
    <w:rsid w:val="008358BD"/>
    <w:rsid w:val="008676A1"/>
    <w:rsid w:val="008878B5"/>
    <w:rsid w:val="008C3C80"/>
    <w:rsid w:val="008D526B"/>
    <w:rsid w:val="008D7991"/>
    <w:rsid w:val="008E7F3E"/>
    <w:rsid w:val="00956EA0"/>
    <w:rsid w:val="009737E4"/>
    <w:rsid w:val="009C4441"/>
    <w:rsid w:val="009D78A6"/>
    <w:rsid w:val="00A0305E"/>
    <w:rsid w:val="00A42BA8"/>
    <w:rsid w:val="00AE7DA3"/>
    <w:rsid w:val="00B54F54"/>
    <w:rsid w:val="00BB0E97"/>
    <w:rsid w:val="00C26EE9"/>
    <w:rsid w:val="00C73F6D"/>
    <w:rsid w:val="00CA5F14"/>
    <w:rsid w:val="00CF6EF0"/>
    <w:rsid w:val="00D1056D"/>
    <w:rsid w:val="00E0612F"/>
    <w:rsid w:val="00E356A5"/>
    <w:rsid w:val="00EE322D"/>
    <w:rsid w:val="00F90DE0"/>
    <w:rsid w:val="00FA3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0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0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0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</dc:creator>
  <cp:lastModifiedBy>elzi</cp:lastModifiedBy>
  <cp:revision>2</cp:revision>
  <cp:lastPrinted>2016-04-08T13:40:00Z</cp:lastPrinted>
  <dcterms:created xsi:type="dcterms:W3CDTF">2016-06-07T18:28:00Z</dcterms:created>
  <dcterms:modified xsi:type="dcterms:W3CDTF">2016-06-07T18:28:00Z</dcterms:modified>
</cp:coreProperties>
</file>