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77501A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DaOzbM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77501A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8" type="#_x0000_t202" style="position:absolute;left:0;text-align:left;margin-left:33.3pt;margin-top:23.7pt;width:137.0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6725A7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" o:spid="_x0000_s1051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WM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j&#10;ewWM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Text Box 15" o:spid="_x0000_s1027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AS2E0X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29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" stroked="f">
            <v:textbox>
              <w:txbxContent>
                <w:p w:rsidR="004C247F" w:rsidRPr="006725A7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6725A7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6725A7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77501A" w:rsidP="008676A1">
      <w:pPr>
        <w:tabs>
          <w:tab w:val="left" w:pos="991"/>
        </w:tabs>
      </w:pPr>
      <w:r>
        <w:rPr>
          <w:noProof/>
        </w:rPr>
        <w:pict>
          <v:shape id="Text Box 34" o:spid="_x0000_s1032" type="#_x0000_t202" style="position:absolute;margin-left:-9.9pt;margin-top:130.7pt;width:248.4pt;height:64.2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UY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G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LbqFGIcCAAAYBQAADgAAAAAAAAAAAAAAAAAuAgAAZHJzL2Uyb0RvYy54bWxQSwECLQAUAAYA&#10;CAAAACEAHSKAW+AAAAALAQAADwAAAAAAAAAAAAAAAADhBAAAZHJzL2Rvd25yZXYueG1sUEsFBgAA&#10;AAAEAAQA8wAAAO4FAAAAAA==&#10;" stroked="f">
            <v:textbox>
              <w:txbxContent>
                <w:p w:rsidR="008358BD" w:rsidRPr="006A0FCA" w:rsidRDefault="008358BD" w:rsidP="008358BD">
                  <w:pPr>
                    <w:jc w:val="both"/>
                    <w:rPr>
                      <w:sz w:val="20"/>
                      <w:szCs w:val="20"/>
                    </w:rPr>
                  </w:pPr>
                  <w:r w:rsidRPr="006A0FCA">
                    <w:rPr>
                      <w:sz w:val="20"/>
                      <w:szCs w:val="20"/>
                    </w:rPr>
                    <w:t>Curso Técnico em Técnico em Informática  equivalente ao ensino médio reconhecido pelo MEC ou órgão estadual competente, com diploma devidamente registrado.</w:t>
                  </w:r>
                </w:p>
                <w:p w:rsidR="00A42BA8" w:rsidRPr="008358BD" w:rsidRDefault="00A42BA8" w:rsidP="008358BD"/>
              </w:txbxContent>
            </v:textbox>
          </v:shape>
        </w:pict>
      </w:r>
      <w:r>
        <w:rPr>
          <w:noProof/>
        </w:rPr>
        <w:pict>
          <v:shape id="Text Box 22" o:spid="_x0000_s1041" type="#_x0000_t202" style="position:absolute;margin-left:-2.15pt;margin-top:119.45pt;width:123.6pt;height:17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jxjhw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8" o:spid="_x0000_s1049" style="position:absolute;margin-left:-12.55pt;margin-top:115.55pt;width:259.65pt;height:84.1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shape id="Text Box 19" o:spid="_x0000_s1039" type="#_x0000_t202" style="position:absolute;margin-left:-9.9pt;margin-top:8.45pt;width:71.5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Cy&#10;sokr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2" type="#_x0000_t202" style="position:absolute;margin-left:265.7pt;margin-top:50.2pt;width:107.0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6F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Z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STfeh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" o:spid="_x0000_s1031" type="#_x0000_t202" style="position:absolute;margin-left:-2.15pt;margin-top:222.7pt;width:511.3pt;height:75.5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6hEhgIAABk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AXbqESGAgAAGQUAAA4AAAAAAAAAAAAAAAAALgIAAGRycy9lMm9Eb2MueG1sUEsBAi0AFAAGAAgA&#10;AAAhADX2THPfAAAACwEAAA8AAAAAAAAAAAAAAAAA4AQAAGRycy9kb3ducmV2LnhtbFBLBQYAAAAA&#10;BAAEAPMAAADsBQAAAAA=&#10;" stroked="f">
            <v:textbox>
              <w:txbxContent>
                <w:p w:rsidR="006949B9" w:rsidRPr="006949B9" w:rsidRDefault="006949B9" w:rsidP="006949B9">
                  <w:pPr>
                    <w:jc w:val="both"/>
                    <w:rPr>
                      <w:sz w:val="20"/>
                      <w:szCs w:val="20"/>
                    </w:rPr>
                  </w:pPr>
                  <w:r w:rsidRPr="006949B9">
                    <w:rPr>
                      <w:sz w:val="20"/>
                      <w:szCs w:val="20"/>
                    </w:rPr>
                    <w:t>Realizar manutenção preventiva e corretiva de equipamentos de informática, identificando os principais componentes de um computador e suas funcionalidades. Identifica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as arquiteturas de rede e analisa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meios físicos, dispositivos e padrões de comunicação. Avalia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a necessidade de substituição ou mesmo atualização tecnológica dos componentes de redes. Instala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>, configura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e desinstala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programas básicos, utilitários e aplicativos. Realiza</w:t>
                  </w:r>
                  <w:r w:rsidR="00F90DE0">
                    <w:rPr>
                      <w:sz w:val="20"/>
                      <w:szCs w:val="20"/>
                    </w:rPr>
                    <w:t>r</w:t>
                  </w:r>
                  <w:r w:rsidRPr="006949B9">
                    <w:rPr>
                      <w:sz w:val="20"/>
                      <w:szCs w:val="20"/>
                    </w:rPr>
                    <w:t xml:space="preserve"> procedimentos de </w:t>
                  </w:r>
                  <w:r w:rsidRPr="006A0FCA">
                    <w:rPr>
                      <w:i/>
                      <w:sz w:val="20"/>
                      <w:szCs w:val="20"/>
                    </w:rPr>
                    <w:t>backup</w:t>
                  </w:r>
                  <w:r w:rsidRPr="006949B9">
                    <w:rPr>
                      <w:sz w:val="20"/>
                      <w:szCs w:val="20"/>
                    </w:rPr>
                    <w:t xml:space="preserve"> e recuperação de dados.</w:t>
                  </w:r>
                </w:p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rect id="Rectangle 9" o:spid="_x0000_s1048" style="position:absolute;margin-left:-11.6pt;margin-top:207.85pt;width:529.35pt;height: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shape id="Text Box 24" o:spid="_x0000_s1034" type="#_x0000_t202" style="position:absolute;margin-left:-9.9pt;margin-top:210.4pt;width:132.2pt;height:18.1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pd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Nz8&#10;qK6NZo+gC6uBNmAYnhOYtNp+xaiH1qyx+7IjlmMk3yrQVpkVRejluCimsxwW9tyyObcQRQGqxh6j&#10;cXrjx/7fGSu2Ldw0qlnpa9BjI6JUgnDHqA4qhvaLOR2eitDf5+vo9eNBW34H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FTHSl2GAgAAGAUAAA4AAAAAAAAAAAAAAAAALgIAAGRycy9lMm9Eb2MueG1sUEsBAi0AFAAGAAgA&#10;AAAhALlb+D/fAAAACwEAAA8AAAAAAAAAAAAAAAAA4AQAAGRycy9kb3ducmV2LnhtbFBLBQYAAAAA&#10;BAAEAPMAAADsBQAAAAA=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7" o:spid="_x0000_s1030" type="#_x0000_t202" style="position:absolute;margin-left:-2.15pt;margin-top:320.05pt;width:511.3pt;height:367.9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q5b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K47y2mj2BMKwGmgDiuE9gUmr7ReMeujNGrvPO2I5RvKNAnGVWVGEZo6LYjoHJSB7btmcW4iiAFVj&#10;j9E4vfXjA7AzVmxbuGmUs9LXIMhGRKkE5Y5RHWQM/RdzOrwVocHP19Hrx4u2+g4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ArirluIAgAAGQUAAA4AAAAAAAAAAAAAAAAALgIAAGRycy9lMm9Eb2MueG1sUEsBAi0AFAAG&#10;AAgAAAAhAEkTWmvgAAAADAEAAA8AAAAAAAAAAAAAAAAA4gQAAGRycy9kb3ducmV2LnhtbFBLBQYA&#10;AAAABAAEAPMAAADvBQAAAAA=&#10;" stroked="f">
            <v:textbox>
              <w:txbxContent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Verificar problemas e erros de hardware e software;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executar a montagem de 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Hardware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, atualização de peças e periféricos (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upgrade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);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instalar, atualizar, configurar e desinstalar 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software: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utilitários, aplicativos e programas;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formatar e instalar sistema operacional (Windows, Linux, </w:t>
                  </w:r>
                  <w:proofErr w:type="spellStart"/>
                  <w:r w:rsidRPr="00B54F54">
                    <w:rPr>
                      <w:spacing w:val="-20"/>
                      <w:sz w:val="20"/>
                      <w:szCs w:val="20"/>
                    </w:rPr>
                    <w:t>etc</w:t>
                  </w:r>
                  <w:proofErr w:type="spellEnd"/>
                  <w:r w:rsidRPr="00B54F54">
                    <w:rPr>
                      <w:spacing w:val="-20"/>
                      <w:sz w:val="20"/>
                      <w:szCs w:val="20"/>
                    </w:rPr>
                    <w:t>);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realizar 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Backup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e recuperação de arquivos e dados;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promover a limpeza e a manutenção de componentes;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instalar e configurar de redes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verificar e solucionar vulnerabilidades de segurança; 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instalar e configurar 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softwares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e </w:t>
                  </w:r>
                  <w:r w:rsidRPr="006A0FCA">
                    <w:rPr>
                      <w:i/>
                      <w:spacing w:val="-20"/>
                      <w:sz w:val="20"/>
                      <w:szCs w:val="20"/>
                    </w:rPr>
                    <w:t>hardwares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, orientando os usuários nas especificações e comandos necessários para sua utilização; 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organizar e controlar os materiais necessários para a execução, dentre outras, das tarefas de operação, da ordem de serviço,dos  resultados dos processamentos, dos suprimentos, da bibliografias; 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operar equipamentos de processamento automatizados de dados, mantendo ativa toda a malha de dispositivos conectados; </w:t>
                  </w:r>
                </w:p>
                <w:p w:rsidR="00822493" w:rsidRPr="00B54F54" w:rsidRDefault="00822493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interpretar as mensagens exibidas no monitor, adotando as medidas necessárias</w:t>
                  </w:r>
                  <w:r w:rsidR="00B54F54" w:rsidRPr="00B54F54">
                    <w:rPr>
                      <w:spacing w:val="-20"/>
                      <w:sz w:val="20"/>
                      <w:szCs w:val="20"/>
                    </w:rPr>
                    <w:t>;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n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otificar e informar aos usuários do sistema ou ao analista de informática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, sobre qualquer falha ocorrida;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 xml:space="preserve"> 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e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 xml:space="preserve">xecutar e controlar os serviços de processamento de dados nos equipamentos que opera. 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e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xecutar o suporte técnico necessário para garantir o bom funcionamento dos equipamentos, com substituição, configuração e instalação de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módulos, partes e componentes;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a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dministrar cópias de segurança, impressão e segurança dos equipa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mentos em sua área de atuação;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 xml:space="preserve"> 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e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xecutar o controle dos fluxos de atividades, preparação e acompanhamento da fase de processamento dos serviços e/ou monitoramento do funciona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mento de redes de computadores;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c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ontrolar e zelar pela correta utilização dos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 xml:space="preserve"> equipamentos;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m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inistrar treinamen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to em área de seu conhecimento;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a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uxiliar na execução de planos de manutenção, dos equipamentos, dos programas, das redes de computador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es e dos sistemas operacionais;</w:t>
                  </w:r>
                </w:p>
                <w:p w:rsidR="00822493" w:rsidRPr="00B54F54" w:rsidRDefault="00B54F54" w:rsidP="00822493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pacing w:val="-20"/>
                      <w:sz w:val="20"/>
                      <w:szCs w:val="20"/>
                    </w:rPr>
                  </w:pPr>
                  <w:r w:rsidRPr="00B54F54">
                    <w:rPr>
                      <w:spacing w:val="-20"/>
                      <w:sz w:val="20"/>
                      <w:szCs w:val="20"/>
                    </w:rPr>
                    <w:t>e</w:t>
                  </w:r>
                  <w:r w:rsidR="00822493" w:rsidRPr="00B54F54">
                    <w:rPr>
                      <w:spacing w:val="-20"/>
                      <w:sz w:val="20"/>
                      <w:szCs w:val="20"/>
                    </w:rPr>
                    <w:t>laborar, atualizar e manter a documentação técnica necessária para a operação e manute</w:t>
                  </w:r>
                  <w:r w:rsidRPr="00B54F54">
                    <w:rPr>
                      <w:spacing w:val="-20"/>
                      <w:sz w:val="20"/>
                      <w:szCs w:val="20"/>
                    </w:rPr>
                    <w:t>nção das redes de computadores;</w:t>
                  </w:r>
                </w:p>
                <w:p w:rsidR="00C73F6D" w:rsidRPr="00B54F54" w:rsidRDefault="006A0FCA" w:rsidP="00E356A5">
                  <w:pPr>
                    <w:pStyle w:val="PargrafodaLista"/>
                    <w:numPr>
                      <w:ilvl w:val="0"/>
                      <w:numId w:val="1"/>
                    </w:numPr>
                    <w:pBdr>
                      <w:bottom w:val="single" w:sz="12" w:space="31" w:color="auto"/>
                    </w:pBdr>
                    <w:jc w:val="both"/>
                    <w:rPr>
                      <w:sz w:val="20"/>
                      <w:szCs w:val="20"/>
                    </w:rPr>
                  </w:pPr>
                  <w:r w:rsidRPr="006A0FCA">
                    <w:rPr>
                      <w:spacing w:val="-20"/>
                      <w:sz w:val="20"/>
                      <w:szCs w:val="20"/>
                    </w:rPr>
                    <w:t>desempenhar atividades correlatas, em apoio ao desenvolvimento dos trabalhos</w:t>
                  </w:r>
                  <w:r w:rsidR="00B54F54" w:rsidRPr="00B54F54">
                    <w:rPr>
                      <w:spacing w:val="-20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5" o:spid="_x0000_s1035" type="#_x0000_t202" style="position:absolute;margin-left:-9.9pt;margin-top:309.4pt;width:133.9pt;height:13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Hz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A/vTHzhgIAABg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0" o:spid="_x0000_s1047" style="position:absolute;margin-left:-12.55pt;margin-top:306.4pt;width:530.3pt;height:383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shape id="Text Box 35" o:spid="_x0000_s1033" type="#_x0000_t202" style="position:absolute;margin-left:260.75pt;margin-top:139.7pt;width:248.4pt;height:55.2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TE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O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IWS9MSHAgAAGAUAAA4AAAAAAAAAAAAAAAAALgIAAGRycy9lMm9Eb2MueG1sUEsBAi0AFAAG&#10;AAgAAAAhACR0hmbhAAAADAEAAA8AAAAAAAAAAAAAAAAA4QQAAGRycy9kb3ducmV2LnhtbFBLBQYA&#10;AAAABAAEAPMAAADvBQAAAAA=&#10;" stroked="f">
            <v:textbox>
              <w:txbxContent>
                <w:p w:rsidR="00A42BA8" w:rsidRPr="00A42BA8" w:rsidRDefault="008D7991" w:rsidP="00A42BA8">
                  <w:r>
                    <w:t>Concurso Público de Provas ou de Provas e Títulos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9" o:spid="_x0000_s1050" style="position:absolute;margin-left:258.25pt;margin-top:120.75pt;width:258.8pt;height:78.9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3" o:spid="_x0000_s1036" type="#_x0000_t202" style="position:absolute;margin-left:260.75pt;margin-top:67.45pt;width:248.4pt;height:37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8t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yGDQyEazRxCG1cAbUAzvCUxabb9i1ENv1th92RHLMZJvFYirzIoiNHNcFLNFDgt7btmcW4iiAFVj&#10;j9E4vfHjA7AzVmxbuGmUs9KvQJCNiFp5iuogY+i/mNThrQgNfr6OXk8v2uoH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kjrfL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8D7991" w:rsidP="00A42BA8">
                  <w:r>
                    <w:t xml:space="preserve">8 </w:t>
                  </w:r>
                  <w:r w:rsidR="0062711A">
                    <w:t>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7" type="#_x0000_t202" style="position:absolute;margin-left:-9.9pt;margin-top:67.45pt;width:248.4pt;height:37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eVhg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PO855W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A42BA8" w:rsidRPr="00A42BA8" w:rsidRDefault="0076271B" w:rsidP="00737283">
                  <w:pPr>
                    <w:jc w:val="center"/>
                  </w:pPr>
                  <w:r>
                    <w:t>ADMINISTRATIVO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" o:spid="_x0000_s1038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eOO4U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0A5217" w:rsidRPr="00C26EE9" w:rsidRDefault="0076271B" w:rsidP="008D7991">
                  <w:r w:rsidRPr="00C26EE9">
                    <w:rPr>
                      <w:sz w:val="24"/>
                      <w:szCs w:val="24"/>
                    </w:rPr>
                    <w:t xml:space="preserve">ASSISTENTE LEGISLATIVO- TÉCNICO EM </w:t>
                  </w:r>
                  <w:r w:rsidR="009D78A6" w:rsidRPr="00C26EE9">
                    <w:rPr>
                      <w:sz w:val="24"/>
                      <w:szCs w:val="24"/>
                    </w:rPr>
                    <w:t>INFORMÁTICA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0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eyhQ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7" o:spid="_x0000_s1046" style="position:absolute;margin-left:258.95pt;margin-top:49.05pt;width:258.8pt;height:61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5" o:spid="_x0000_s1043" style="position:absolute;margin-left:-11.7pt;margin-top:49.05pt;width:258.8pt;height:6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" strokeweight=".5pt">
            <v:textbox>
              <w:txbxContent>
                <w:p w:rsidR="0076271B" w:rsidRDefault="0076271B" w:rsidP="0076271B"/>
              </w:txbxContent>
            </v:textbox>
          </v:rect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68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G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ULJOvI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B63"/>
    <w:multiLevelType w:val="hybridMultilevel"/>
    <w:tmpl w:val="1E065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85E78"/>
    <w:rsid w:val="000944DF"/>
    <w:rsid w:val="000A5217"/>
    <w:rsid w:val="000B4BF1"/>
    <w:rsid w:val="000D76BB"/>
    <w:rsid w:val="00124A43"/>
    <w:rsid w:val="00171500"/>
    <w:rsid w:val="0018035C"/>
    <w:rsid w:val="00193375"/>
    <w:rsid w:val="001A24AA"/>
    <w:rsid w:val="001A48C7"/>
    <w:rsid w:val="0020412A"/>
    <w:rsid w:val="00275516"/>
    <w:rsid w:val="002C38A1"/>
    <w:rsid w:val="002D46AE"/>
    <w:rsid w:val="003452BE"/>
    <w:rsid w:val="003A25D5"/>
    <w:rsid w:val="004130E1"/>
    <w:rsid w:val="00415C59"/>
    <w:rsid w:val="004C247F"/>
    <w:rsid w:val="005734EE"/>
    <w:rsid w:val="005A2CEF"/>
    <w:rsid w:val="0062711A"/>
    <w:rsid w:val="0065600D"/>
    <w:rsid w:val="006725A7"/>
    <w:rsid w:val="006772B8"/>
    <w:rsid w:val="006949B9"/>
    <w:rsid w:val="0069764F"/>
    <w:rsid w:val="006A0FCA"/>
    <w:rsid w:val="006A3B11"/>
    <w:rsid w:val="00737283"/>
    <w:rsid w:val="0076271B"/>
    <w:rsid w:val="00771E24"/>
    <w:rsid w:val="0077501A"/>
    <w:rsid w:val="00822493"/>
    <w:rsid w:val="008358BD"/>
    <w:rsid w:val="008676A1"/>
    <w:rsid w:val="008878B5"/>
    <w:rsid w:val="008C3C80"/>
    <w:rsid w:val="008D526B"/>
    <w:rsid w:val="008D7991"/>
    <w:rsid w:val="008E7F3E"/>
    <w:rsid w:val="00956EA0"/>
    <w:rsid w:val="009737E4"/>
    <w:rsid w:val="009C4441"/>
    <w:rsid w:val="009D78A6"/>
    <w:rsid w:val="00A0305E"/>
    <w:rsid w:val="00A42BA8"/>
    <w:rsid w:val="00AE7DA3"/>
    <w:rsid w:val="00B54F54"/>
    <w:rsid w:val="00BB0E97"/>
    <w:rsid w:val="00C26EE9"/>
    <w:rsid w:val="00C73F6D"/>
    <w:rsid w:val="00CA5F14"/>
    <w:rsid w:val="00CF6EF0"/>
    <w:rsid w:val="00D1056D"/>
    <w:rsid w:val="00E0612F"/>
    <w:rsid w:val="00E356A5"/>
    <w:rsid w:val="00EE322D"/>
    <w:rsid w:val="00F90DE0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2016-04-08T13:40:00Z</cp:lastPrinted>
  <dcterms:created xsi:type="dcterms:W3CDTF">2016-06-07T18:28:00Z</dcterms:created>
  <dcterms:modified xsi:type="dcterms:W3CDTF">2016-06-07T18:28:00Z</dcterms:modified>
</cp:coreProperties>
</file>