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A1" w:rsidRDefault="002D1995" w:rsidP="008676A1">
      <w:pPr>
        <w:ind w:left="-426"/>
      </w:pPr>
      <w:r>
        <w:rPr>
          <w:noProof/>
        </w:rPr>
        <w:pict>
          <v:rect id="Rectangle 16" o:spid="_x0000_s1026" style="position:absolute;left:0;text-align:left;margin-left:178.95pt;margin-top:24.4pt;width:263.25pt;height:62.35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2zPwIAAHQEAAAOAAAAZHJzL2Uyb0RvYy54bWysVNtu2zAMfR+wfxD0vtjOvUacokjXYUC3&#10;Fev2AYos28J0G6XE6b6+lOxm6fY27MUQb4fkIenN9UkrchTgpTUVLSY5JcJwW0vTVvT7t7t3a0p8&#10;YKZmyhpR0Sfh6fX27ZtN70oxtZ1VtQCCIMaXvatoF4Irs8zzTmjmJ9YJg8bGgmYBRWizGliP6Fpl&#10;0zxfZr2F2oHlwnvU3g5Guk34TSN4+NI0XgSiKoq1hfSF9N3Hb7bdsLIF5jrJxzLYP1ShmTSY9Ax1&#10;ywIjB5B/QWnJwXrbhAm3OrNNI7lIPWA3Rf5HN48dcyL1guR4d6bJ/z9Y/vn4AETWFZ2uKDFM44y+&#10;ImvMtEqQYhkJ6p0v0e/RPUBs0bt7y394YuyuQzdxA2D7TrAayyqif/YqIAoeQ8m+/2RrhGeHYBNX&#10;pwZ0BEQWyCmN5Ok8EnEKhKNyNpvPpqsFJRxtq6tiPV+kFKx8iXbgwwdhNYmPigIWn9DZ8d6HWA0r&#10;X1xS9VbJ+k4qlYS4ZmKngBwZLsi+LVKoOmgsddCtF3k+rgmqcZkGdVIhdFrUiJAS+UtwZUhf0eVs&#10;kSfQVzYP7f6cFhOMOSLgJYSWAa9DSV3R9dmJlZHs96ZOuxuYVMMbg5UZ2Y+ED4Pb2/oJyQc7rD6e&#10;Kj46C78o6XHtK+p/HhgIStRHgwO8KubzeCdJmC9WUxTg0rK/tDDDEaqigZLhuQvDbR0cyLbDTAOh&#10;xt7g0BuZ5hEXYqhqLBZXO7E3nmG8nUs5ef3+WWyfAQAA//8DAFBLAwQUAAYACAAAACEAp5Lj3OEA&#10;AAAKAQAADwAAAGRycy9kb3ducmV2LnhtbEyPQU+DQBCF7yb+h82YeDF2saUWkaXRGturVtPE28JO&#10;gcjOEnYp6K93POlxMl/e+162nmwrTtj7xpGCm1kEAql0pqFKwfvb83UCwgdNRreOUMEXeljn52eZ&#10;To0b6RVP+1AJDiGfagV1CF0qpS9rtNrPXIfEv6PrrQ589pU0vR453LZyHkW30uqGuKHWHW5qLD/3&#10;g1WwfXw5fO+eTDfK3bEoq/nV4WMzKHV5MT3cgwg4hT8YfvVZHXJ2KtxAxotWwWK5umNUQZzwBAaS&#10;JI5BFEyuFkuQeSb/T8h/AAAA//8DAFBLAQItABQABgAIAAAAIQC2gziS/gAAAOEBAAATAAAAAAAA&#10;AAAAAAAAAAAAAABbQ29udGVudF9UeXBlc10ueG1sUEsBAi0AFAAGAAgAAAAhADj9If/WAAAAlAEA&#10;AAsAAAAAAAAAAAAAAAAALwEAAF9yZWxzLy5yZWxzUEsBAi0AFAAGAAgAAAAhADaOzbM/AgAAdAQA&#10;AA4AAAAAAAAAAAAAAAAALgIAAGRycy9lMm9Eb2MueG1sUEsBAi0AFAAGAAgAAAAhAKeS49zhAAAA&#10;CgEAAA8AAAAAAAAAAAAAAAAAmQQAAGRycy9kb3ducmV2LnhtbFBLBQYAAAAABAAEAPMAAACnBQAA&#10;AAA=&#10;" fillcolor="#d8d8d8 [2732]" strokeweight=".5pt"/>
        </w:pict>
      </w:r>
    </w:p>
    <w:p w:rsidR="008676A1" w:rsidRDefault="002D1995" w:rsidP="004C247F">
      <w:pPr>
        <w:ind w:left="-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51" type="#_x0000_t202" style="position:absolute;left:0;text-align:left;margin-left:454.85pt;margin-top:13.65pt;width:56.85pt;height:43.1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WM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+&#10;w0iRDjh64INH13pA54tQn964CtzuDTj6AfaB55irM3eafnFI6ZuWqA2/slb3LScM4svCyeTk6Ijj&#10;Asi6f68Z3EO2XkegobFdKB6UAwE68PR45CbEQmFznmdlOcWIgmlazM/nkbuEVIfDxjr/lusOhUmN&#10;LVAfwcnuzvkQDKkOLuEup6VgKyFlXNjN+kZatCMgk1X8Yvwv3KQKzkqHYyPiuAMxwh3BFqKNtD+V&#10;WV6k13k5Wc0W80mxKqaTcp4uJmlWXpeztCiL29X3EGBWVK1gjKs7ofhBglnxdxTvm2EUTxQh6mtc&#10;TvPpyNAfk0zj97skO+GhI6Xoarw4OpEq8PpGMUibVJ4IOc6Tn8OPVYYaHP6xKlEFgfhRAn5YD4AS&#10;pLHW7BH0YDXwBaTDMwKTVttvGPXQkjV2X7fEcozkOwWaKrOiCD0cF8V0nsPCnlrWpxaiKEDV2GM0&#10;Tm/82PdbY8WmhZtGFSt9BTpsRNTIc1R79ULbxWT2T0To69N19Hp+yJY/AAAA//8DAFBLAwQUAAYA&#10;CAAAACEAgKF+Dt8AAAALAQAADwAAAGRycy9kb3ducmV2LnhtbEyPwU6DQBCG7ya+w2ZMvBi7FNoi&#10;yNKoicZrax9gYKdAZGcJuy307d2e7G0m8+Wf7y+2s+nFmUbXWVawXEQgiGurO24UHH4+n19AOI+s&#10;sbdMCi7kYFve3xWYazvxjs5734gQwi5HBa33Qy6lq1sy6BZ2IA63ox0N+rCOjdQjTiHc9DKOoo00&#10;2HH40OJAHy3Vv/uTUXD8np7W2VR9+UO6W23esUsre1Hq8WF+ewXhafb/MFz1gzqUwamyJ9ZO9Aqy&#10;KEsDqiBOExBXIIqTFYgqTMtkDbIs5G2H8g8AAP//AwBQSwECLQAUAAYACAAAACEAtoM4kv4AAADh&#10;AQAAEwAAAAAAAAAAAAAAAAAAAAAAW0NvbnRlbnRfVHlwZXNdLnhtbFBLAQItABQABgAIAAAAIQA4&#10;/SH/1gAAAJQBAAALAAAAAAAAAAAAAAAAAC8BAABfcmVscy8ucmVsc1BLAQItABQABgAIAAAAIQBj&#10;ewWMhAIAABAFAAAOAAAAAAAAAAAAAAAAAC4CAABkcnMvZTJvRG9jLnhtbFBLAQItABQABgAIAAAA&#10;IQCAoX4O3wAAAAsBAAAPAAAAAAAAAAAAAAAAAN4EAABkcnMvZG93bnJldi54bWxQSwUGAAAAAAQA&#10;BADzAAAA6gUAAAAA&#10;" stroked="f">
            <v:textbox>
              <w:txbxContent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shape id="Text Box 15" o:spid="_x0000_s1027" type="#_x0000_t202" style="position:absolute;left:0;text-align:left;margin-left:187.3pt;margin-top:1.5pt;width:243.4pt;height:56.9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0XpwIAAE4FAAAOAAAAZHJzL2Uyb0RvYy54bWysVNuO2yAQfa/Uf0C8Z31Z52JrndVemqrS&#10;9iLt9gOwwTYqBgok9nbVf++Ak2zSvlRVX2yYgTNzDgeursdeoB0zlitZ4uQixojJWlEu2xJ/fdrM&#10;VhhZRyQlQklW4mdm8fX67ZurQRcsVZ0SlBkEINIWgy5x55wuosjWHeuJvVCaSUg2yvTEwdS0ETVk&#10;APReRGkcL6JBGaqNqpm1EL2fkngd8JuG1e5z01jmkCgx9ObC14Rv5b/R+ooUrSG64/W+DfIPXfSE&#10;Syh6hLonjqCt4X9A9bw2yqrGXdSqj1TT8JoFDsAmiX9j89gRzQIXEMfqo0z2/8HWn3ZfDOK0xOkc&#10;I0l6OKMnNjp0q0aUzL0+g7YFLHvUsNCNEIdzDlytflD1N4ukuuuIbNmNMWroGKHQX+J3RidbJxzr&#10;Qarho6JQh2ydCkBjY3ovHsiBAB3O6fl4Nr6XGoKXcZ4kK0jVkFuml+kiNBeR4rBbG+veM9UjPyix&#10;gbMP6GT3YJ3vhhSHJb6YVYLTDRciTLzf2J0waEfAKVU7MRTbHlqdYqt5HO/9AmFw1RQOIYAOjvUI&#10;odAZuJC+hFS+2NTHFAFq0JnPeZLBLS95kmbxbZrPNovVcpZtsvksX8arWZzkt/kizvLsfvPT00qy&#10;ouOUMvnAJTs4N8n+zhn7OzR5LngXDSXO5+CBoMaZNKatjsKABHsVPOXTZT13cJEF70u8Oi4ihbfD&#10;O0mBNikc4WIaR+ftB8lAg8M/qBLM4/0yOceN1Rh8GpzljVUp+gxuMgoOG3wBjxAMOmV+YDTAhS6x&#10;/b4lhmEkPkhwZJ5kmX8BwiSbL1OYmNNMdZohsgaoEjuMpuGdm16NrTa87aDS5BCpbsDFDQ8Ge+0K&#10;mPgJXNrAaf/A+FfhdB5WvT6D618AAAD//wMAUEsDBBQABgAIAAAAIQC4ERaf4AAAAAkBAAAPAAAA&#10;ZHJzL2Rvd25yZXYueG1sTI9BS8NAEIXvgv9hGcGb3aSWNI3ZFBEElSrYWs/bZJoEs7Nhd9PE/nrH&#10;k97m8T7evJevJ9OJEzrfWlIQzyIQSKWtWqoVfOweb1IQPmiqdGcJFXyjh3VxeZHrrLIjveNpG2rB&#10;IeQzraAJoc+k9GWDRvuZ7ZHYO1pndGDpalk5PXK46eQ8ihJpdEv8odE9PjRYfm0Ho2BDL8/6uEtf&#10;z+f5MO4/n5bj28YpdX013d+BCDiFPxh+63N1KLjTwQ5UedEpuF0uEkb54Ensp0m8AHFgME5WIItc&#10;/l9Q/AAAAP//AwBQSwECLQAUAAYACAAAACEAtoM4kv4AAADhAQAAEwAAAAAAAAAAAAAAAAAAAAAA&#10;W0NvbnRlbnRfVHlwZXNdLnhtbFBLAQItABQABgAIAAAAIQA4/SH/1gAAAJQBAAALAAAAAAAAAAAA&#10;AAAAAC8BAABfcmVscy8ucmVsc1BLAQItABQABgAIAAAAIQAS2E0XpwIAAE4FAAAOAAAAAAAAAAAA&#10;AAAAAC4CAABkcnMvZTJvRG9jLnhtbFBLAQItABQABgAIAAAAIQC4ERaf4AAAAAkBAAAPAAAAAAAA&#10;AAAAAAAAAAEFAABkcnMvZG93bnJldi54bWxQSwUGAAAAAAQABADzAAAADgYAAAAA&#10;" fillcolor="#d8d8d8 [2732]" stroked="f">
            <v:textbox>
              <w:txbxContent>
                <w:p w:rsidR="006A3B11" w:rsidRPr="006A3B11" w:rsidRDefault="006A3B11" w:rsidP="006A3B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QUADRO DE SERVIDORES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- CLASSE DE PROVIMENTO EFETIVO -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DESCRIÇÃO DA CLASSE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4" o:spid="_x0000_s1028" type="#_x0000_t202" style="position:absolute;left:0;text-align:left;margin-left:33.3pt;margin-top:23.7pt;width:145.65pt;height:19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RYhQIAABgFAAAOAAAAZHJzL2Uyb0RvYy54bWysVNmO0zAUfUfiHyy/d7LIaZto0tEsFCEN&#10;izTDB7i201g4drDdJgPi37l22lIGkBAiD46X63OXc64vr8ZOob2wThpd4+wixUhoZrjU2xp/fFzP&#10;lhg5TzWnymhR4yfh8NXq5YvLoa9EblqjuLAIQLSrhr7Grfd9lSSOtaKj7sL0QsNhY2xHPSztNuGW&#10;DoDeqSRP03kyGMt7a5hwDnbvpkO8ivhNI5h/3zROeKRqDLH5ONo4bsKYrC5ptbW0byU7hEH/IYqO&#10;Sg1OT1B31FO0s/IXqE4ya5xp/AUzXWKaRjIRc4BssvRZNg8t7UXMBYrj+lOZ3P+DZe/2HyySvMY5&#10;wUjTDjh6FKNHN2ZEGQn1GXpXgdlDD4Z+hH3gOebq+nvDPjmkzW1L9VZcW2uGVlAO8WXhZnJ2dcJx&#10;AWQzvDUc/NCdNxFobGwXigflQIAOPD2duAmxsOByScpFUWDE4CwvMjKP5CW0Ot7urfOvhelQmNTY&#10;AvcRne7vnQ/R0OpoEpw5oyRfS6Xiwm43t8qiPQWdrOMXE3hmpnQw1iZcmxCnHQgSfISzEG7k/WuZ&#10;5SS9ycvZer5czMiaFLNykS5naVbelPOUlORu/S0EmJGqlZwLfS+1OGowI3/H8aEbJvVEFaKhxmWR&#10;FxNFf0wyjd/vkuykh5ZUsqvx8mREq0DsK80hbVp5KtU0T34OP1YZanD8x6pEGQTmJw34cTNOijuq&#10;a2P4E+jCGqANyIfnBCatsV8wGqA1a+w+76gVGKk3GrRVZoSEXo4LUixyWNjzk835CdUMoGrsMZqm&#10;t37q/11v5bYFT5OatbkGPTYySiUId4rqoGJov5jT4akI/X2+jlY/HrTVdwAAAP//AwBQSwMEFAAG&#10;AAgAAAAhAI+NJmndAAAACAEAAA8AAABkcnMvZG93bnJldi54bWxMj8FOwzAQRO9I/IO1SFwQdYDU&#10;adNsKkACcW3pBzjxNokar6PYbdK/x5zgOJrRzJtiO9teXGj0nWOEp0UCgrh2puMG4fD98bgC4YNm&#10;o3vHhHAlD9vy9qbQuXET7+iyD42IJexzjdCGMORS+rolq/3CDcTRO7rR6hDl2Egz6imW214+J4mS&#10;VnccF1o90HtL9Wl/tgjHr+lhuZ6qz3DIdql6011WuSvi/d38ugERaA5/YfjFj+hQRqbKndl40SMo&#10;pWISIc1SENF/WWZrEBXCKktAloX8f6D8AQAA//8DAFBLAQItABQABgAIAAAAIQC2gziS/gAAAOEB&#10;AAATAAAAAAAAAAAAAAAAAAAAAABbQ29udGVudF9UeXBlc10ueG1sUEsBAi0AFAAGAAgAAAAhADj9&#10;If/WAAAAlAEAAAsAAAAAAAAAAAAAAAAALwEAAF9yZWxzLy5yZWxzUEsBAi0AFAAGAAgAAAAhAGum&#10;BFiFAgAAGAUAAA4AAAAAAAAAAAAAAAAALgIAAGRycy9lMm9Eb2MueG1sUEsBAi0AFAAGAAgAAAAh&#10;AI+NJmndAAAACAEAAA8AAAAAAAAAAAAAAAAA3wQAAGRycy9kb3ducmV2LnhtbFBLBQYAAAAABAAE&#10;APMAAADpBQAAAAA=&#10;" stroked="f">
            <v:textbox>
              <w:txbxContent>
                <w:p w:rsidR="004C247F" w:rsidRPr="004C247F" w:rsidRDefault="006A3B11" w:rsidP="006A3B11">
                  <w:pPr>
                    <w:jc w:val="both"/>
                  </w:pPr>
                  <w:r w:rsidRPr="006725A7">
                    <w:rPr>
                      <w:rFonts w:ascii="Arial Black" w:hAnsi="Arial Black"/>
                      <w:outline/>
                    </w:rPr>
                    <w:t>DEJUIZ  DE  FORA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29" type="#_x0000_t202" style="position:absolute;left:0;text-align:left;margin-left:27.25pt;margin-top:5.6pt;width:143.1pt;height:19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+aiAIAABgFAAAOAAAAZHJzL2Uyb0RvYy54bWysVFtv2yAUfp+0/4B4T32Jc7FVp2raZZrU&#10;XaR2P4AAjtEwMCCxu2n/fQfcZOku0jTND5jDOZzb9x0ur4ZOogO3TmhV4+wixYgrqplQuxp/fNhM&#10;lhg5TxQjUite40fu8NXq5YvL3lQ8162WjFsETpSrelPj1ntTJYmjLe+Iu9CGK1A22nbEg2h3CbOk&#10;B++dTPI0nSe9tsxYTblzcHo7KvEq+m8aTv37pnHcI1ljyM3H1cZ1G9ZkdUmqnSWmFfQpDfIPWXRE&#10;KAh6cnVLPEF7K35x1QlqtdONv6C6S3TTCMpjDVBNlv5UzX1LDI+1QHOcObXJ/T+39N3hg0WC1Tif&#10;YqRIBxg98MGjtR5QloX+9MZVYHZvwNAPcA44x1qdudP0k0NK37RE7fi1tbpvOWGQX7yZnF0d/bjg&#10;ZNu/1QzikL3X0dHQ2C40D9qBwDvg9HjCJuRCQ8hltpguQEVBl8+yYh7BS0h1vG2s86+57lDY1NgC&#10;9tE7Odw5D3WA6dEkBHNaCrYRUkbB7rY30qIDAZ5s4hdKhyvPzKQKxkqHa6N6PIEkIUbQhXQj7l/L&#10;LC/SdV5ONvPlYlJsitmkXKTLSZqV63KeFmVxu/kWEsyKqhWMcXUnFD9yMCv+DuOnaRjZE1mI+hqX&#10;s3w2QvTHItP4/a7ITngYSSm6Gi9PRqQKwL5SDMomlSdCjvvkefqxZdCD4z92JdIgID9ywA/bITJu&#10;emTXVrNH4IXVABsgDM8JbFptv2DUw2jW2H3eE8sxkm8UcKvMiiLMchSK2SIHwZ5rtucaoii4qrHH&#10;aNze+HH+98aKXQuRRjYrfQ18bESkSiDumBVUEgQYv1jT01MR5vtcjlY/HrTVdwAAAP//AwBQSwME&#10;FAAGAAgAAAAhAK8igvncAAAACAEAAA8AAABkcnMvZG93bnJldi54bWxMj8FOwzAMhu9IvENkJC6I&#10;JRvtOkrTCZBAXDf2AGnjtRWNUzXZ2r095sSO9vfr9+diO7tenHEMnScNy4UCgVR721Gj4fD98bgB&#10;EaIha3pPqOGCAbbl7U1hcusn2uF5HxvBJRRyo6GNccilDHWLzoSFH5CYHf3oTORxbKQdzcTlrpcr&#10;pdbSmY74QmsGfG+x/tmfnIbj1/SQPk/VZzxku2T9Zrqs8het7+/m1xcQEef4H4Y/fVaHkp0qfyIb&#10;RK8hTVJO8n65AsH8KVEZiIqB2oAsC3n9QPkLAAD//wMAUEsBAi0AFAAGAAgAAAAhALaDOJL+AAAA&#10;4QEAABMAAAAAAAAAAAAAAAAAAAAAAFtDb250ZW50X1R5cGVzXS54bWxQSwECLQAUAAYACAAAACEA&#10;OP0h/9YAAACUAQAACwAAAAAAAAAAAAAAAAAvAQAAX3JlbHMvLnJlbHNQSwECLQAUAAYACAAAACEA&#10;HNaPmogCAAAYBQAADgAAAAAAAAAAAAAAAAAuAgAAZHJzL2Uyb0RvYy54bWxQSwECLQAUAAYACAAA&#10;ACEAryKC+dwAAAAIAQAADwAAAAAAAAAAAAAAAADiBAAAZHJzL2Rvd25yZXYueG1sUEsFBgAAAAAE&#10;AAQA8wAAAOsFAAAAAA==&#10;" stroked="f">
            <v:textbox>
              <w:txbxContent>
                <w:p w:rsidR="004C247F" w:rsidRPr="006725A7" w:rsidRDefault="004C247F" w:rsidP="004C247F">
                  <w:pPr>
                    <w:jc w:val="both"/>
                    <w:rPr>
                      <w:rFonts w:ascii="Arial Black" w:hAnsi="Arial Black"/>
                      <w:outline/>
                    </w:rPr>
                  </w:pPr>
                  <w:r w:rsidRPr="006725A7">
                    <w:rPr>
                      <w:rFonts w:ascii="Arial Black" w:hAnsi="Arial Black"/>
                      <w:outline/>
                    </w:rPr>
                    <w:t>CÂMARA MUNICIPAL</w:t>
                  </w:r>
                  <w:r w:rsidRPr="006725A7">
                    <w:rPr>
                      <w:rFonts w:ascii="Arial Black" w:hAnsi="Arial Black"/>
                      <w:outline/>
                    </w:rPr>
                    <w:br/>
                  </w:r>
                </w:p>
                <w:p w:rsidR="008676A1" w:rsidRPr="004C247F" w:rsidRDefault="008676A1" w:rsidP="004C247F"/>
              </w:txbxContent>
            </v:textbox>
          </v:shape>
        </w:pict>
      </w:r>
      <w:r w:rsidR="004C247F">
        <w:rPr>
          <w:noProof/>
        </w:rPr>
        <w:drawing>
          <wp:inline distT="0" distB="0" distL="0" distR="0">
            <wp:extent cx="532043" cy="649995"/>
            <wp:effectExtent l="19050" t="0" r="1357" b="0"/>
            <wp:docPr id="6" name="Imagem 0" descr="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78" cy="65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1F6" w:rsidRPr="008676A1" w:rsidRDefault="002D1995" w:rsidP="008676A1">
      <w:pPr>
        <w:tabs>
          <w:tab w:val="left" w:pos="991"/>
        </w:tabs>
      </w:pPr>
      <w:r>
        <w:rPr>
          <w:noProof/>
        </w:rPr>
        <w:pict>
          <v:shape id="Text Box 24" o:spid="_x0000_s1034" type="#_x0000_t202" style="position:absolute;margin-left:-12.35pt;margin-top:199.35pt;width:133.9pt;height:18.2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0pdhg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MVKkA44e+ODRSg8oL0J9euMqcLs34OgH2AffmKszd5p+dkjpm5aoLb+2VvctJwziy8LJ5OzoiOMC&#10;yKZ/pxncQ3ZeR6ChsV0oHpQDATrw9HjiJsRCw5WzNJ2+AhMFW56X81kkLyHV8bSxzr/hukNhUmML&#10;3Ed0sr9zPkRDqqNLuMxpKdhaSBkXdru5kRbtCehkHb+YwDM3qYKz0uHYiDjuQJBwR7CFcCPvT2WW&#10;F+kqLyfry/lsUqyL6aScpfNJmpWr8jItyuJ2/S0EmBVVKxjj6k4oftRgVvwdx4duGNUTVYj6GpfT&#10;fDpS9Mck0/j9LslOeGhJKboaz09OpArEvlYM0iaVJ0KO8+Tn8GOVoQbHf6xKlEFgftSAHzZDVNz8&#10;qK6NZo+gC6uBNmAYnhOYtNp+xaiH1qyx+7IjlmMk3yrQVpkVRejluCimsxwW9tyyObcQRQGqxh6j&#10;cXrjx/7fGSu2Ldw0qlnpa9BjI6JUgnDHqA4qhvaLOR2eitDf5+vo9eNBW34HAAD//wMAUEsDBBQA&#10;BgAIAAAAIQC5W/g/3wAAAAsBAAAPAAAAZHJzL2Rvd25yZXYueG1sTI/BTsMwDIbvSLxDZCQuaEsJ&#10;XQul6QRIIK4bewC38dqKJqmabO3eHnOCo+1Pv7+/3C52EGeaQu+dhvt1AoJc403vWg2Hr/fVI4gQ&#10;0RkcvCMNFwqwra6vSiyMn92OzvvYCg5xoUANXYxjIWVoOrIY1n4kx7ejnyxGHqdWmglnDreDVEmS&#10;SYu94w8djvTWUfO9P1kNx8/5bvM01x/xkO/S7BX7vPYXrW9vlpdnEJGW+AfDrz6rQ8VOtT85E8Sg&#10;YaUeFKMaUpVwByZUmmYgat5s8gRkVcr/HaofAAAA//8DAFBLAQItABQABgAIAAAAIQC2gziS/gAA&#10;AOEBAAATAAAAAAAAAAAAAAAAAAAAAABbQ29udGVudF9UeXBlc10ueG1sUEsBAi0AFAAGAAgAAAAh&#10;ADj9If/WAAAAlAEAAAsAAAAAAAAAAAAAAAAALwEAAF9yZWxzLy5yZWxzUEsBAi0AFAAGAAgAAAAh&#10;AFTHSl2GAgAAGAUAAA4AAAAAAAAAAAAAAAAALgIAAGRycy9lMm9Eb2MueG1sUEsBAi0AFAAGAAgA&#10;AAAhALlb+D/fAAAACwEAAA8AAAAAAAAAAAAAAAAA4AQAAGRycy9kb3ducmV2LnhtbFBLBQYAAAAA&#10;BAAEAPMAAADsBQAAAAA=&#10;" stroked="f">
            <v:textbox style="mso-next-textbox:#Text Box 24"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SÍNTESE DAS ATRIBUIÇÕES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6" o:spid="_x0000_s1031" type="#_x0000_t202" style="position:absolute;margin-left:-12.45pt;margin-top:213.15pt;width:521.6pt;height:31.7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6hEhgIAABk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e&#10;YaRIDxw98NGjaz2iV/NQn8G4GtzuDTj6EfaB55irM3eafnZI6ZuOqA2/slYPHScM4svCyeTk6ITj&#10;Ash6eKcZ3EO2XkegsbV9KB6UAwE68PR45CbEQmFzXlSvygxMFGxZMV+cl2W8g9SH48Y6/4brHoVJ&#10;gy2QH+HJ7s75EA6pDy7hNqelYCshZVzYzfpGWrQjIJRV/Pboz9ykCs5Kh2MT4rQDUcIdwRbijcR/&#10;q7K8SK/zaraCYGfFqihn1Xm6mKVZdV3N06IqblffQ4BZUXeCMa7uhOIHEWbF35G8b4dJPlGGaGhw&#10;VeblxNEfk0zj97ske+GhJ6XoG7w4OpE6MPtaMUib1J4IOc2T5+HHKkMNDv9YlaiDQP0kAj+uxyi5&#10;SGDQyFqzRxCG1UAbUAzvCUw6bb9iNEBvNth92RLLMZJvFYiryooiNHNcFOV5Dgt7almfWoiiANVg&#10;j9E0vfHTA7A1Vmw6uGmSs9JXIMhWRKk8RbWXMfRfzGn/VoQGP11Hr6cXbfkDAAD//wMAUEsDBBQA&#10;BgAIAAAAIQA19kxz3wAAAAsBAAAPAAAAZHJzL2Rvd25yZXYueG1sTI9BT4NAEIXvJv6HzZh4Me1S&#10;pYCUpVETjdfW/oCB3QIpO0vYbaH/3ulJbzPzXt58r9jOthcXM/rOkYLVMgJhqHa6o0bB4edzkYHw&#10;AUlj78gouBoP2/L+rsBcu4l25rIPjeAQ8jkqaEMYcil93RqLfukGQ6wd3Wgx8Do2Uo84cbjt5XMU&#10;JdJiR/yhxcF8tKY+7c9WwfF7elq/TtVXOKS7OHnHLq3cVanHh/ltAyKYOfyZ4YbP6FAyU+XOpL3o&#10;FSziF3YqiNcpd7oZolXGp0pBkvEgy0L+71D+AgAA//8DAFBLAQItABQABgAIAAAAIQC2gziS/gAA&#10;AOEBAAATAAAAAAAAAAAAAAAAAAAAAABbQ29udGVudF9UeXBlc10ueG1sUEsBAi0AFAAGAAgAAAAh&#10;ADj9If/WAAAAlAEAAAsAAAAAAAAAAAAAAAAALwEAAF9yZWxzLy5yZWxzUEsBAi0AFAAGAAgAAAAh&#10;AAXbqESGAgAAGQUAAA4AAAAAAAAAAAAAAAAALgIAAGRycy9lMm9Eb2MueG1sUEsBAi0AFAAGAAgA&#10;AAAhADX2THPfAAAACwEAAA8AAAAAAAAAAAAAAAAA4AQAAGRycy9kb3ducmV2LnhtbFBLBQYAAAAA&#10;BAAEAPMAAADsBQAAAAA=&#10;" stroked="f">
            <v:textbox style="mso-next-textbox:#Text Box 36">
              <w:txbxContent>
                <w:p w:rsidR="00737283" w:rsidRPr="00806949" w:rsidRDefault="00E0612F" w:rsidP="00660B07">
                  <w:pPr>
                    <w:spacing w:line="240" w:lineRule="auto"/>
                    <w:ind w:right="219"/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Colaborar, atender e realizar ações visando preven</w:t>
                  </w:r>
                  <w:r w:rsidR="0045711E" w:rsidRPr="00806949">
                    <w:rPr>
                      <w:sz w:val="20"/>
                      <w:szCs w:val="20"/>
                    </w:rPr>
                    <w:t>ir</w:t>
                  </w:r>
                  <w:r w:rsidRPr="00806949">
                    <w:rPr>
                      <w:sz w:val="20"/>
                      <w:szCs w:val="20"/>
                    </w:rPr>
                    <w:t>, aperfeiçoa</w:t>
                  </w:r>
                  <w:r w:rsidR="0045711E" w:rsidRPr="00806949">
                    <w:rPr>
                      <w:sz w:val="20"/>
                      <w:szCs w:val="20"/>
                    </w:rPr>
                    <w:t>r</w:t>
                  </w:r>
                  <w:r w:rsidRPr="00806949">
                    <w:rPr>
                      <w:sz w:val="20"/>
                      <w:szCs w:val="20"/>
                    </w:rPr>
                    <w:t xml:space="preserve"> e execu</w:t>
                  </w:r>
                  <w:r w:rsidR="0045711E" w:rsidRPr="00806949">
                    <w:rPr>
                      <w:sz w:val="20"/>
                      <w:szCs w:val="20"/>
                    </w:rPr>
                    <w:t>tar</w:t>
                  </w:r>
                  <w:r w:rsidRPr="00806949">
                    <w:rPr>
                      <w:sz w:val="20"/>
                      <w:szCs w:val="20"/>
                    </w:rPr>
                    <w:t xml:space="preserve"> atividades dos programas</w:t>
                  </w:r>
                  <w:r w:rsidR="00660B07">
                    <w:rPr>
                      <w:sz w:val="20"/>
                      <w:szCs w:val="20"/>
                    </w:rPr>
                    <w:t xml:space="preserve"> </w:t>
                  </w:r>
                  <w:r w:rsidRPr="00806949">
                    <w:rPr>
                      <w:sz w:val="20"/>
                      <w:szCs w:val="20"/>
                    </w:rPr>
                    <w:t>instituciona</w:t>
                  </w:r>
                  <w:r w:rsidR="00806949">
                    <w:rPr>
                      <w:sz w:val="20"/>
                      <w:szCs w:val="20"/>
                    </w:rPr>
                    <w:t>is</w:t>
                  </w:r>
                  <w:r w:rsidR="0045711E" w:rsidRPr="00806949">
                    <w:rPr>
                      <w:sz w:val="20"/>
                      <w:szCs w:val="20"/>
                    </w:rPr>
                    <w:t xml:space="preserve"> </w:t>
                  </w:r>
                  <w:r w:rsidRPr="00806949">
                    <w:rPr>
                      <w:sz w:val="20"/>
                      <w:szCs w:val="20"/>
                    </w:rPr>
                    <w:t>de segurança do trabalho e de saúde ocupacional.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rect id="Rectangle 9" o:spid="_x0000_s1048" style="position:absolute;margin-left:-15.9pt;margin-top:194.95pt;width:536.3pt;height:56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jbIgIAAD4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WbUWKYxhp9&#10;QdWYaZUgy6hP73yJYY/uAWKG3t1b/t0TYzcdRolbANt3gtXIqojx2YsH0fD4lOz6j7ZGdLYPNkl1&#10;bEBHQBSBHFNFTpeKiGMgHC9n8/F4PplSwtFXLIrlskg1y1j5/NyBD++F1SQeKgpIPsGzw70PkQ4r&#10;n0MSfatkvZVKJQPa3UYBOTBsj21aKQPM8jpMGdIjl7fTPCG/8PlriDytv0FoGbDPldQVXVyCWBl1&#10;e2fq1IWBSTWckbIyZyGjdkMNdrY+oY5ghybGocNDZ+EnJT02cEX9jz0DQYn6YLAWy2IyiR2fjMl0&#10;PkYDrj27aw8zHKEqGigZjpswTMnegWw7/KlIuRt7i/VrZFI21nZgdSaLTZoEPw9UnIJrO0X9Gvv1&#10;EwAAAP//AwBQSwMEFAAGAAgAAAAhAJz/dpbgAAAADAEAAA8AAABkcnMvZG93bnJldi54bWxMj8FO&#10;wzAQRO9I/IO1SNxauwmhKGRTlQpOnChIvTrxNgnE6yh229Cvxz3R42qeZt4Wq8n24kij7xwjLOYK&#10;BHHtTMcNwtfn2+wJhA+aje4dE8IveViVtzeFzo078Qcdt6ERsYR9rhHaEIZcSl+3ZLWfu4E4Zns3&#10;Wh3iOTbSjPoUy20vE6UepdUdx4VWD7Rpqf7ZHiyC+3553XXr3WZ4H2Vqz2cZqnqPeH83rZ9BBJrC&#10;PwwX/agOZXSq3IGNFz3CLEmTiCI8LLIliAuh0iwDUSEsVZKCLAt5/UT5BwAA//8DAFBLAQItABQA&#10;BgAIAAAAIQC2gziS/gAAAOEBAAATAAAAAAAAAAAAAAAAAAAAAABbQ29udGVudF9UeXBlc10ueG1s&#10;UEsBAi0AFAAGAAgAAAAhADj9If/WAAAAlAEAAAsAAAAAAAAAAAAAAAAALwEAAF9yZWxzLy5yZWxz&#10;UEsBAi0AFAAGAAgAAAAhAKkK2NsiAgAAPgQAAA4AAAAAAAAAAAAAAAAALgIAAGRycy9lMm9Eb2Mu&#10;eG1sUEsBAi0AFAAGAAgAAAAhAJz/dpbgAAAADAEAAA8AAAAAAAAAAAAAAAAAfAQAAGRycy9kb3du&#10;cmV2LnhtbFBLBQYAAAAABAAEAPMAAACJBQAAAAA=&#10;" strokeweight=".5pt"/>
        </w:pict>
      </w:r>
      <w:r>
        <w:rPr>
          <w:noProof/>
        </w:rPr>
        <w:pict>
          <v:shape id="Text Box 25" o:spid="_x0000_s1035" type="#_x0000_t202" style="position:absolute;margin-left:-1.65pt;margin-top:262.25pt;width:140pt;height:15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THzhg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LvA&#10;SJEOOHrkg0c3ekD5LNSnN64CtwcDjn6AffCNuTpzr+knh5S+bYna8mtrdd9ywiC+LJxMzo6OOC6A&#10;bPq3msE9ZOd1BBoa24XiQTkQoANPTyduQiw0XLlI09kFmCjY8rxcLiJ5CamOp411/jXXHQqTGlvg&#10;PqKT/b3zIRpSHV3CZU5LwdZCyriw282ttGhPQCfr+MUEnrlJFZyVDsdGxHEHgoQ7gi2EG3n/WmZ5&#10;kd7k5WQ9Xy4mxbqYTcpFupykWXlTztOiLO7W30KAWVG1gjGu7oXiRw1mxd9xfOiGUT1RhaivcTkD&#10;6mJef0wyjd/vkuyEh5aUoqvx8uREqkDsK8UgbVJ5IuQ4T34OP1YZanD8x6pEGQTmRw34YTNExZVH&#10;dW00ewJdWA20AcPwnMCk1fYLRj20Zo3d5x2xHCP5RoG2yqwoQi/HRTFb5LCw55bNuYUoClA19hiN&#10;01s/9v/OWLFt4aZRzUpfgx4bEaUShDtGdVAxtF/M6fBUhP4+X0evHw/a6jsAAAD//wMAUEsDBBQA&#10;BgAIAAAAIQDSeyP34AAAAAsBAAAPAAAAZHJzL2Rvd25yZXYueG1sTI/NTsMwEITvSLyDtUhcUOuk&#10;apof4lSABOLa0gfYxNskIraj2G3St2c5wXF2RrPflPvFDOJKk++dVRCvIxBkG6d72yo4fb2vMhA+&#10;oNU4OEsKbuRhX93flVhoN9sDXY+hFVxifYEKuhDGQkrfdGTQr91Ilr2zmwwGllMr9YQzl5tBbqJo&#10;Jw32lj90ONJbR8338WIUnD/npySf649wSg/b3Sv2ae1uSj0+LC/PIAIt4S8Mv/iMDhUz1e5itReD&#10;glWcM3pQkMZZDoITm23G62q+JEkMsirl/w3VDwAAAP//AwBQSwECLQAUAAYACAAAACEAtoM4kv4A&#10;AADhAQAAEwAAAAAAAAAAAAAAAAAAAAAAW0NvbnRlbnRfVHlwZXNdLnhtbFBLAQItABQABgAIAAAA&#10;IQA4/SH/1gAAAJQBAAALAAAAAAAAAAAAAAAAAC8BAABfcmVscy8ucmVsc1BLAQItABQABgAIAAAA&#10;IQA/vTHzhgIAABgFAAAOAAAAAAAAAAAAAAAAAC4CAABkcnMvZTJvRG9jLnhtbFBLAQItABQABgAI&#10;AAAAIQDSeyP34AAAAAsBAAAPAAAAAAAAAAAAAAAAAOAEAABkcnMvZG93bnJldi54bWxQSwUGAAAA&#10;AAQABADzAAAA7QUAAAAA&#10;" stroked="f">
            <v:textbox style="mso-next-textbox:#Text Box 25"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TAREFAS TÍPICAS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7" o:spid="_x0000_s1030" type="#_x0000_t202" style="position:absolute;margin-left:.4pt;margin-top:285.8pt;width:511.3pt;height:400.1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q5biA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mO&#10;kSIdcPTIB49u9IAu56E+vXEVuD0YcPQD7APPMVdn7jX95JDSty1RW35tre5bThjEl4WTydnREccF&#10;kE3/VjO4h+y8jkBDY7tQPCgHAnTg6enETYiFwuasKC+nGZgo2C4X2XyWR/YSUh2PG+v8a647FCY1&#10;tkB+hCf7e+dDOKQ6uoTbnJaCrYWUcWG3m1tp0Z6AUNbxixk8c5MqOCsdjo2I4w5ECXcEW4g3Ev+1&#10;zPIivcnLyXq2mE+KdTGdlPN0MUmz8qacpUVZ3K2/hQCzomoFY1zdC8WPIsyKvyP50A6jfKIMUV/j&#10;cppPR47+mGQav98l2QkPPSlFV+PFyYlUgdlXikHapPJEyHGe/Bx+rDLU4PiPVYk6CNSPIvDDZoiS&#10;K47y2mj2BMKwGmgDiuE9gUmr7ReMeujNGrvPO2I5RvKNAnGVWVGEZo6LYjoHJSB7btmcW4iiAFVj&#10;j9E4vfXjA7AzVmxbuGmUs9LXIMhGRKkE5Y5RHWQM/RdzOrwVocHP19Hrx4u2+g4AAP//AwBQSwME&#10;FAAGAAgAAAAhAEkTWmvgAAAADAEAAA8AAABkcnMvZG93bnJldi54bWxMj89Og0AQh+8mvsNmTLyY&#10;dkEKtJSlURON19Y+wABTILKzhN0W+vZuT/Y2f7785pt8N+teXGi0nWEF4TIAQVyZuuNGwfHnc7EG&#10;YR1yjb1hUnAlC7vi8SHHrDYT7+lycI3wIWwzVNA6N2RS2qoljXZpBmK/O5lRo/Pt2Mh6xMmH616+&#10;BkEiNXbsL7Q40EdL1e/hrBWcvqeXeDOVX+6Y7lfJO3Zpaa5KPT/Nb1sQjmb3D8NN36tD4Z1Kc+ba&#10;il7BYhV5UkEaxyGIGxCEaz8qfRXFSQSyyOX9E8UfAAAA//8DAFBLAQItABQABgAIAAAAIQC2gziS&#10;/gAAAOEBAAATAAAAAAAAAAAAAAAAAAAAAABbQ29udGVudF9UeXBlc10ueG1sUEsBAi0AFAAGAAgA&#10;AAAhADj9If/WAAAAlAEAAAsAAAAAAAAAAAAAAAAALwEAAF9yZWxzLy5yZWxzUEsBAi0AFAAGAAgA&#10;AAAhAArirluIAgAAGQUAAA4AAAAAAAAAAAAAAAAALgIAAGRycy9lMm9Eb2MueG1sUEsBAi0AFAAG&#10;AAgAAAAhAEkTWmvgAAAADAEAAA8AAAAAAAAAAAAAAAAA4gQAAGRycy9kb3ducmV2LnhtbFBLBQYA&#10;AAAABAAEAPMAAADvBQAAAAA=&#10;" stroked="f">
            <v:textbox style="mso-next-textbox:#Text Box 37">
              <w:txbxContent>
                <w:p w:rsidR="00924D27" w:rsidRPr="00806949" w:rsidRDefault="00924D27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Colaborar com o aperfeiçoamento e com a execução de atividades dos programas institucionais de segurança do trabalho e de saúde ocupacional;</w:t>
                  </w:r>
                </w:p>
                <w:p w:rsidR="00924D27" w:rsidRPr="00806949" w:rsidRDefault="00924D27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atender os diversos órgãos da  instituição em  assuntos de  segurança do trabalho,  recomendando medidas de prevenção de acidentes do trabalho e de segurança;</w:t>
                  </w:r>
                </w:p>
                <w:p w:rsidR="00924D27" w:rsidRPr="00806949" w:rsidRDefault="00924D27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orientar  e fiscalizar as atividades desenvolvidas por empresas contratadas, quanto  aos procedimentos de segurança e higiene do trabalho; </w:t>
                  </w:r>
                </w:p>
                <w:p w:rsidR="00924D27" w:rsidRPr="00806949" w:rsidRDefault="00924D27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realizar medições de luminosidade, ruído, temperatura, velocidade</w:t>
                  </w:r>
                  <w:r w:rsidR="00660B07">
                    <w:rPr>
                      <w:sz w:val="20"/>
                      <w:szCs w:val="20"/>
                    </w:rPr>
                    <w:t xml:space="preserve"> </w:t>
                  </w:r>
                  <w:r w:rsidRPr="00806949">
                    <w:rPr>
                      <w:sz w:val="20"/>
                      <w:szCs w:val="20"/>
                    </w:rPr>
                    <w:t xml:space="preserve">do ar, exposições a produtos químicos e outras,  registrando os dados levantados e  informando resultados de análises e  avaliações;  </w:t>
                  </w:r>
                  <w:r w:rsidRPr="00806949">
                    <w:rPr>
                      <w:sz w:val="20"/>
                      <w:szCs w:val="20"/>
                    </w:rPr>
                    <w:softHyphen/>
                    <w:t xml:space="preserve"> </w:t>
                  </w:r>
                </w:p>
                <w:p w:rsidR="00924D27" w:rsidRPr="00806949" w:rsidRDefault="00924D27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examinar locais e  condições de trabalho  na  Câmara  Municipal e  propor medidas a fim de  eliminar,  minimizar ou neutralizar riscos ambientais e  evitar acidentes;</w:t>
                  </w:r>
                </w:p>
                <w:p w:rsidR="00924D27" w:rsidRPr="00806949" w:rsidRDefault="00924D27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 xml:space="preserve">elaborar relatórios técnicos e de inspeções e acompanhar perícias;  </w:t>
                  </w:r>
                  <w:r w:rsidRPr="00806949">
                    <w:rPr>
                      <w:sz w:val="20"/>
                      <w:szCs w:val="20"/>
                    </w:rPr>
                    <w:softHyphen/>
                    <w:t xml:space="preserve"> </w:t>
                  </w:r>
                </w:p>
                <w:p w:rsidR="00924D27" w:rsidRPr="00806949" w:rsidRDefault="00924D27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preencher documentos e dados exigidos pelo Ministério do Trabalho;</w:t>
                  </w:r>
                  <w:r w:rsidRPr="00806949">
                    <w:rPr>
                      <w:sz w:val="20"/>
                      <w:szCs w:val="20"/>
                    </w:rPr>
                    <w:softHyphen/>
                  </w:r>
                </w:p>
                <w:p w:rsidR="00924D27" w:rsidRPr="00806949" w:rsidRDefault="00924D27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inspecionar as áreas,  verificando a  existência  de  riscos de incêndio,  sugerindo  medidas preventivas e corretivas; </w:t>
                  </w:r>
                </w:p>
                <w:p w:rsidR="00924D27" w:rsidRPr="00806949" w:rsidRDefault="00924D27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levantar e estudar os dados relativos a acidentes do trabalho e doenças profissionais existentes para implementação e ajustes das ações prevencionistas, normas, regulamentos e outros dispositivos de ordem técnica, que permitam a proteção coletiva e individual; </w:t>
                  </w:r>
                </w:p>
                <w:p w:rsidR="00924D27" w:rsidRPr="00806949" w:rsidRDefault="00924D27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redigir, datilografar, digitar e encaminhar documentos inerentes à sua área de atuação; </w:t>
                  </w:r>
                </w:p>
                <w:p w:rsidR="00985466" w:rsidRPr="00806949" w:rsidRDefault="00924D27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 xml:space="preserve">elaborar, analisar e atualizar tabelas, gráficos e quadros demonstrativos;  </w:t>
                  </w:r>
                  <w:r w:rsidRPr="00806949">
                    <w:rPr>
                      <w:sz w:val="20"/>
                      <w:szCs w:val="20"/>
                    </w:rPr>
                    <w:softHyphen/>
                    <w:t xml:space="preserve"> </w:t>
                  </w:r>
                </w:p>
                <w:p w:rsidR="00985466" w:rsidRPr="00806949" w:rsidRDefault="00985466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p</w:t>
                  </w:r>
                  <w:r w:rsidR="00924D27" w:rsidRPr="00806949">
                    <w:rPr>
                      <w:sz w:val="20"/>
                      <w:szCs w:val="20"/>
                    </w:rPr>
                    <w:t xml:space="preserve">articipar na promoção de  campanhas,  palestras,  </w:t>
                  </w:r>
                  <w:proofErr w:type="spellStart"/>
                  <w:r w:rsidR="00924D27" w:rsidRPr="00660B07">
                    <w:rPr>
                      <w:i/>
                      <w:sz w:val="20"/>
                      <w:szCs w:val="20"/>
                    </w:rPr>
                    <w:t>Sipats</w:t>
                  </w:r>
                  <w:proofErr w:type="spellEnd"/>
                  <w:r w:rsidR="00924D27" w:rsidRPr="00806949">
                    <w:rPr>
                      <w:sz w:val="20"/>
                      <w:szCs w:val="20"/>
                    </w:rPr>
                    <w:t xml:space="preserve">,  reuniões, treinamentos sobre  segurança do trabalho e prevenção de acidentes e doenças ocupacionais;  </w:t>
                  </w:r>
                  <w:r w:rsidR="00924D27" w:rsidRPr="00806949">
                    <w:rPr>
                      <w:sz w:val="20"/>
                      <w:szCs w:val="20"/>
                    </w:rPr>
                    <w:softHyphen/>
                    <w:t> </w:t>
                  </w:r>
                </w:p>
                <w:p w:rsidR="00985466" w:rsidRPr="00806949" w:rsidRDefault="00985466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a</w:t>
                  </w:r>
                  <w:r w:rsidR="00924D27" w:rsidRPr="00806949">
                    <w:rPr>
                      <w:sz w:val="20"/>
                      <w:szCs w:val="20"/>
                    </w:rPr>
                    <w:t xml:space="preserve">tuar em parceria com a CIPA na elaboração de mapas de riscos da Instituição.  </w:t>
                  </w:r>
                  <w:r w:rsidR="00924D27" w:rsidRPr="00806949">
                    <w:rPr>
                      <w:sz w:val="20"/>
                      <w:szCs w:val="20"/>
                    </w:rPr>
                    <w:softHyphen/>
                    <w:t xml:space="preserve"> </w:t>
                  </w:r>
                </w:p>
                <w:p w:rsidR="00985466" w:rsidRPr="00806949" w:rsidRDefault="00985466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p</w:t>
                  </w:r>
                  <w:r w:rsidR="00924D27" w:rsidRPr="00806949">
                    <w:rPr>
                      <w:sz w:val="20"/>
                      <w:szCs w:val="20"/>
                    </w:rPr>
                    <w:t>articipar de estudos, projetos e execução de programas de trabalho de natureza administrativa,  excetuando</w:t>
                  </w:r>
                  <w:r w:rsidR="00924D27" w:rsidRPr="00806949">
                    <w:rPr>
                      <w:sz w:val="20"/>
                      <w:szCs w:val="20"/>
                    </w:rPr>
                    <w:softHyphen/>
                  </w:r>
                  <w:r w:rsidRPr="00806949">
                    <w:rPr>
                      <w:sz w:val="20"/>
                      <w:szCs w:val="20"/>
                    </w:rPr>
                    <w:t>-</w:t>
                  </w:r>
                  <w:r w:rsidR="00924D27" w:rsidRPr="00806949">
                    <w:rPr>
                      <w:sz w:val="20"/>
                      <w:szCs w:val="20"/>
                    </w:rPr>
                    <w:t xml:space="preserve">se aqueles inerentes a  profissões regulamentadas por lei federal ou  cargos específicos;  </w:t>
                  </w:r>
                  <w:r w:rsidR="00924D27" w:rsidRPr="00806949">
                    <w:rPr>
                      <w:sz w:val="20"/>
                      <w:szCs w:val="20"/>
                    </w:rPr>
                    <w:softHyphen/>
                    <w:t xml:space="preserve"> </w:t>
                  </w:r>
                </w:p>
                <w:p w:rsidR="00985466" w:rsidRPr="00806949" w:rsidRDefault="00985466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i</w:t>
                  </w:r>
                  <w:r w:rsidR="00924D27" w:rsidRPr="00806949">
                    <w:rPr>
                      <w:sz w:val="20"/>
                      <w:szCs w:val="20"/>
                    </w:rPr>
                    <w:t>nstruir,  encaminhar  e  acompanhar a tramitação  de  processos legislativos e  administrativos,  orçamentos, contratos e outros procedimentos, em apoio às atividades da área; </w:t>
                  </w:r>
                  <w:r w:rsidRPr="00806949">
                    <w:rPr>
                      <w:sz w:val="20"/>
                      <w:szCs w:val="20"/>
                    </w:rPr>
                    <w:t>e</w:t>
                  </w:r>
                  <w:r w:rsidR="00924D27" w:rsidRPr="00806949">
                    <w:rPr>
                      <w:sz w:val="20"/>
                      <w:szCs w:val="20"/>
                    </w:rPr>
                    <w:t xml:space="preserve"> </w:t>
                  </w:r>
                  <w:r w:rsidR="00924D27" w:rsidRPr="00806949">
                    <w:rPr>
                      <w:sz w:val="20"/>
                      <w:szCs w:val="20"/>
                    </w:rPr>
                    <w:softHyphen/>
                    <w:t xml:space="preserve"> </w:t>
                  </w:r>
                </w:p>
                <w:p w:rsidR="00924D27" w:rsidRPr="00806949" w:rsidRDefault="00985466" w:rsidP="00806949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806949">
                    <w:rPr>
                      <w:sz w:val="20"/>
                      <w:szCs w:val="20"/>
                    </w:rPr>
                    <w:t>d</w:t>
                  </w:r>
                  <w:r w:rsidR="00924D27" w:rsidRPr="00806949">
                    <w:rPr>
                      <w:sz w:val="20"/>
                      <w:szCs w:val="20"/>
                    </w:rPr>
                    <w:t>esempenhar atividades correlatas, em apoio ao desenvolvimento dos trabalhos. </w:t>
                  </w:r>
                </w:p>
                <w:p w:rsidR="00C73F6D" w:rsidRPr="00415C59" w:rsidRDefault="00C73F6D" w:rsidP="007D168B">
                  <w:pPr>
                    <w:pStyle w:val="PargrafodaLista"/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rect id="Rectangle 10" o:spid="_x0000_s1047" style="position:absolute;margin-left:-9.9pt;margin-top:258.3pt;width:530.3pt;height:439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1DIQIAAD8EAAAOAAAAZHJzL2Uyb0RvYy54bWysU8Fu2zAMvQ/YPwi6L7ZTp02NOEWRLsOA&#10;bivW7QMYWY6FyZJGKXGyry+lpGm67TRMB0EUqafHR3J2s+s120r0ypqaF6OcM2mEbZRZ1/z7t+W7&#10;KWc+gGlAWyNrvpee38zfvpkNrpJj21ndSGQEYnw1uJp3Ibgqy7zoZA9+ZJ005Gwt9hDIxHXWIAyE&#10;3utsnOeX2WCxcWiF9J5u7w5OPk/4bStF+NK2Xgama07cQtox7au4Z/MZVGsE1ylxpAH/wKIHZejT&#10;E9QdBGAbVH9A9Uqg9bYNI2H7zLatEjLlQNkU+W/ZPHbgZMqFxPHuJJP/f7Di8/YBmWqodiVnBnqq&#10;0VdSDcxaS1YkgQbnK4p7dA8YU/Tu3oofnhm76ChM3iLaoZPQEK0iCpq9ehANT0/ZavhkG4KHTbBJ&#10;q12LfQQkFdgulWR/KoncBSbo8vLqopwSDSbIVxbXk7KcpD+gen7u0IcP0vYsHmqOxD7Bw/beh0gH&#10;queQRN9q1SyV1snA9WqhkW2B+mOZ1hHdn4dpwwbicjHJE/Irnz+HyNP6G0SvAjW6Vn3Np6cgqKJu&#10;702T2jCA0oczUdbmKGTULrazr1a22ZOOaA9dTFNHh87iL84G6uCa+58bQMmZ/mioFtdFWcaWT0Y5&#10;uRqTgeee1bkHjCComgfODsdFOIzJxqFad/RTkXI39pbq16qk7AurI1nq0iT4caLiGJzbKepl7udP&#10;AAAA//8DAFBLAwQUAAYACAAAACEAhMDZ+eIAAAANAQAADwAAAGRycy9kb3ducmV2LnhtbEyPy27C&#10;MBBF95X4B2sqdQdOiMIjxEGAyqqr0kpsnXhIQuNxZBsIfH3Nqt3NaI7unJuvB92xK1rXGhIQTyJg&#10;SJVRLdUCvr/24wUw5yUp2RlCAXd0sC5GL7nMlLnRJ14PvmYhhFwmBTTe9xnnrmpQSzcxPVK4nYzV&#10;0ofV1lxZeQvhuuPTKJpxLVsKHxrZ467B6udw0QLMeft+bDfHXf9heaIfD+7L6iTE2+uwWQHzOPg/&#10;GJ76QR2K4FSaCynHOgHjaRoHVMA8XiyBPYkoSVNgZZiS+XIGvMj5/xbFLwAAAP//AwBQSwECLQAU&#10;AAYACAAAACEAtoM4kv4AAADhAQAAEwAAAAAAAAAAAAAAAAAAAAAAW0NvbnRlbnRfVHlwZXNdLnht&#10;bFBLAQItABQABgAIAAAAIQA4/SH/1gAAAJQBAAALAAAAAAAAAAAAAAAAAC8BAABfcmVscy8ucmVs&#10;c1BLAQItABQABgAIAAAAIQD8a81DIQIAAD8EAAAOAAAAAAAAAAAAAAAAAC4CAABkcnMvZTJvRG9j&#10;LnhtbFBLAQItABQABgAIAAAAIQCEwNn54gAAAA0BAAAPAAAAAAAAAAAAAAAAAHsEAABkcnMvZG93&#10;bnJldi54bWxQSwUGAAAAAAQABADzAAAAigUAAAAA&#10;" strokeweight=".5pt"/>
        </w:pict>
      </w:r>
      <w:r>
        <w:rPr>
          <w:noProof/>
        </w:rPr>
        <w:pict>
          <v:rect id="Rectangle 29" o:spid="_x0000_s1050" style="position:absolute;margin-left:258.25pt;margin-top:89.15pt;width:258.8pt;height:87.6pt;z-index:2516551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uBIwIAAD8EAAAOAAAAZHJzL2Uyb0RvYy54bWysU9uO0zAQfUfiHyy/01za7XajpqtVlyKk&#10;BVYsfIDrOImFb4zdpuXrGTvd0gWeEHmwPJnx8Zlzxsvbg1ZkL8BLa2paTHJKhOG2kaar6dcvmzcL&#10;SnxgpmHKGlHTo/D0dvX61XJwlShtb1UjgCCI8dXgatqH4Kos87wXmvmJdcJgsrWgWcAQuqwBNiC6&#10;VlmZ5/NssNA4sFx4j3/vxyRdJfy2FTx8alsvAlE1RW4hrZDWbVyz1ZJVHTDXS36iwf6BhWbS4KVn&#10;qHsWGNmB/ANKSw7W2zZMuNWZbVvJReoBuyny37p56pkTqRcUx7uzTP7/wfKP+0cgskHv0CnDNHr0&#10;GVVjplOClDdRoMH5Cuue3CPEFr17sPybJ8aueywTdwB26AVrkFYR67MXB2Lg8SjZDh9sg/BsF2zS&#10;6tCCjoCoAjkkS45nS8QhEI4/p+Vifj1H5zjmijwv82kyLWPV83EHPrwTVpO4qSkg+wTP9g8+RDqs&#10;ei5J9K2SzUYqlQLotmsFZM9wPjbpSx1gl5dlypChpvPpVZ6QX+T8JUSevr9BaBlw0JXUNV2ci1gV&#10;dXtrmjSGgUk17pGyMicho3ajB1vbHFFHsOMU46vDTW/hByUDTnBN/fcdA0GJem/Qi5tiNosjn4LZ&#10;1XWJAVxmtpcZZjhC1TRQMm7XYXwmOwey6/GmIvVu7B3618qkbPR2ZHUii1OaBD+9qPgMLuNU9evd&#10;r34CAAD//wMAUEsDBBQABgAIAAAAIQBQSzz04AAAAAwBAAAPAAAAZHJzL2Rvd25yZXYueG1sTI/B&#10;bsIwDIbvk/YOkSftNtJSQKPURQxtp53GJnFNG9OWNU6VBOh4+oXTdrPlT7+/v1iPphdncr6zjJBO&#10;EhDEtdUdNwhfn29PzyB8UKxVb5kQfsjDury/K1Su7YU/6LwLjYgh7HOF0IYw5FL6uiWj/MQOxPF2&#10;sM6oEFfXSO3UJYabXk6TZCGN6jh+aNVA25bq793JINjjy+u+2+y3w7uTmbleZajqA+Ljw7hZgQg0&#10;hj8YbvpRHcroVNkTay96hHm6mEcUYTpL43AjkmyWgqgQsuUyA1kW8n+J8hcAAP//AwBQSwECLQAU&#10;AAYACAAAACEAtoM4kv4AAADhAQAAEwAAAAAAAAAAAAAAAAAAAAAAW0NvbnRlbnRfVHlwZXNdLnht&#10;bFBLAQItABQABgAIAAAAIQA4/SH/1gAAAJQBAAALAAAAAAAAAAAAAAAAAC8BAABfcmVscy8ucmVs&#10;c1BLAQItABQABgAIAAAAIQDD99uBIwIAAD8EAAAOAAAAAAAAAAAAAAAAAC4CAABkcnMvZTJvRG9j&#10;LnhtbFBLAQItABQABgAIAAAAIQBQSzz04AAAAAwBAAAPAAAAAAAAAAAAAAAAAH0EAABkcnMvZG93&#10;bnJldi54bWxQSwUGAAAAAAQABADzAAAAigUAAAAA&#10;" strokeweight=".5pt"/>
        </w:pict>
      </w:r>
      <w:r>
        <w:rPr>
          <w:noProof/>
        </w:rPr>
        <w:pict>
          <v:rect id="Rectangle 27" o:spid="_x0000_s1046" style="position:absolute;margin-left:257.3pt;margin-top:49.05pt;width:258.8pt;height:30.55pt;z-index:2516572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PLIgIAAD0EAAAOAAAAZHJzL2Uyb0RvYy54bWysU9uO0zAQfUfiHyy/06TZ3oiarlZdipAW&#10;WLHwAVPHaSwc24zdpsvX79jpli7whPCD5fGMj8+cmVleHzvNDhK9sqbi41HOmTTC1srsKv7t6+bN&#10;gjMfwNSgrZEVf5SeX69ev1r2rpSFba2uJTICMb7sXcXbEFyZZV60sgM/sk4acjYWOwhk4i6rEXpC&#10;73RW5Pks6y3WDq2Q3tPt7eDkq4TfNFKEz03jZWC64sQtpB3Tvo17tlpCuUNwrRInGvAPLDpQhj49&#10;Q91CALZH9QdUpwRab5swErbLbNMoIVMOlM04/y2bhxacTLmQON6dZfL/D1Z8OtwjU3XFJ5wZ6KhE&#10;X0g0MDstWTGP+vTOlxT24O4xZujdnRXfPTN23VKYvEG0fSuhJlbjGJ+9eBANT0/Ztv9oa4KHfbBJ&#10;qmODXQQkEdgxVeTxXBF5DEzQ5VWxmM1nVDhBvvliUhTT9AWUz68d+vBe2o7FQ8WRyCd0ONz5ENlA&#10;+RyS2Fut6o3SOhm42641sgNQd2zSOqH7yzBtWF/x2dU0T8gvfP4SIk/rbxCdCtTmWnUVX5yDoIyy&#10;vTN1asIASg9noqzNScco3VCCra0fSUa0Qw/TzNGhtfiTs576t+L+xx5QcqY/GCrF2/FkEhs+GZPp&#10;vCADLz3bSw8YQVAVD5wNx3UYhmTvUO1a+mmccjf2hsrXqKRsLO3A6kSWejQJfpqnOASXdor6NfWr&#10;JwAAAP//AwBQSwMEFAAGAAgAAAAhABu29lTgAAAACwEAAA8AAABkcnMvZG93bnJldi54bWxMj8FO&#10;wzAQRO9I/IO1SNyok1QpbcimKhWcOFGQenXibRKI15HttqFfj3uC42qeZt6W68kM4kTO95YR0lkC&#10;grixuucW4fPj9WEJwgfFWg2WCeGHPKyr25tSFdqe+Z1Ou9CKWMK+UAhdCGMhpW86MsrP7Egcs4N1&#10;RoV4ulZqp86x3AwyS5KFNKrnuNCpkbYdNd+7o0GwX88v+36z345vTs7N5SJD3RwQ7++mzROIQFP4&#10;g+GqH9Whik61PbL2YkDI08dVRBFWyxTEFUjmeQ6iRsiydAGyKuX/H6pfAAAA//8DAFBLAQItABQA&#10;BgAIAAAAIQC2gziS/gAAAOEBAAATAAAAAAAAAAAAAAAAAAAAAABbQ29udGVudF9UeXBlc10ueG1s&#10;UEsBAi0AFAAGAAgAAAAhADj9If/WAAAAlAEAAAsAAAAAAAAAAAAAAAAALwEAAF9yZWxzLy5yZWxz&#10;UEsBAi0AFAAGAAgAAAAhALm9Q8siAgAAPQQAAA4AAAAAAAAAAAAAAAAALgIAAGRycy9lMm9Eb2Mu&#10;eG1sUEsBAi0AFAAGAAgAAAAhABu29lTgAAAACwEAAA8AAAAAAAAAAAAAAAAAfAQAAGRycy9kb3du&#10;cmV2LnhtbFBLBQYAAAAABAAEAPMAAACJBQAAAAA=&#10;" strokeweight=".5pt"/>
        </w:pict>
      </w:r>
      <w:r>
        <w:rPr>
          <w:noProof/>
        </w:rPr>
        <w:pict>
          <v:rect id="Rectangle 28" o:spid="_x0000_s1049" style="position:absolute;margin-left:-12.45pt;margin-top:84.8pt;width:258.8pt;height:91.95pt;z-index:2516561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zTJAIAAD8EAAAOAAAAZHJzL2Uyb0RvYy54bWysU9uO0zAQfUfiHyy/0yRttxuipqtVlyKk&#10;BVYsfIDrOImFb4zdpuXrd+x0Sxd4QuTB8mTGx2fOGS9vDlqRvQAvralpMckpEYbbRpqupt++bt6U&#10;lPjATMOUNaKmR+Hpzer1q+XgKjG1vVWNAIIgxleDq2kfgquyzPNeaOYn1gmDydaCZgFD6LIG2IDo&#10;WmXTPF9kg4XGgeXCe/x7NybpKuG3reDhc9t6EYiqKXILaYW0buOarZas6oC5XvITDfYPLDSTBi89&#10;Q92xwMgO5B9QWnKw3rZhwq3ObNtKLlIP2E2R/9bNY8+cSL2gON6dZfL/D5Z/2j8AkQ16d02JYRo9&#10;+oKqMdMpQaZlFGhwvsK6R/cAsUXv7i3/7omx6x7LxC2AHXrBGqRVxPrsxYEYeDxKtsNH2yA82wWb&#10;tDq0oCMgqkAOyZLj2RJxCITjz9m0XFwv0DmOuSLPy1mZTMtY9XzcgQ/vhdUkbmoKyD7Bs/29D5EO&#10;q55LEn2rZLORSqUAuu1aAdkznI9N+lIH2OVlmTJkqOlidpUn5Bc5fwmRp+9vEFoGHHQldU3LcxGr&#10;om7vTJPGMDCpxj1SVuYkZNRu9GBrmyPqCHacYnx1uOkt/KRkwAmuqf+xYyAoUR8MevG2mM/jyKdg&#10;fnU9xQAuM9vLDDMcoWoaKBm36zA+k50D2fV4U5F6N/YW/WtlUjZ6O7I6kcUpTYKfXlR8Bpdxqvr1&#10;7ldPAAAA//8DAFBLAwQUAAYACAAAACEAZykCyOAAAAALAQAADwAAAGRycy9kb3ducmV2LnhtbEyP&#10;wU7DMAyG70i8Q2Qkblu6dkO01J3GBCdODKRd0yZrC41TJdlW9vSYE7vZ8qff31+uJzuIk/Ghd4Sw&#10;mCcgDDVO99QifH68zh5BhKhIq8GRQfgxAdbV7U2pCu3O9G5Ou9gKDqFQKIQuxrGQMjSdsSrM3WiI&#10;bwfnrYq8+lZqr84cbgeZJsmDtKon/tCp0Ww703zvjhbBfT2/7PvNfju+eZnZy0XGujkg3t9NmycQ&#10;0UzxH4Y/fVaHip1qdyQdxIAwS1cLRhHSZbICwcQyT3moEbI8z0BWpbzuUP0CAAD//wMAUEsBAi0A&#10;FAAGAAgAAAAhALaDOJL+AAAA4QEAABMAAAAAAAAAAAAAAAAAAAAAAFtDb250ZW50X1R5cGVzXS54&#10;bWxQSwECLQAUAAYACAAAACEAOP0h/9YAAACUAQAACwAAAAAAAAAAAAAAAAAvAQAAX3JlbHMvLnJl&#10;bHNQSwECLQAUAAYACAAAACEAMY980yQCAAA/BAAADgAAAAAAAAAAAAAAAAAuAgAAZHJzL2Uyb0Rv&#10;Yy54bWxQSwECLQAUAAYACAAAACEAZykCyOAAAAALAQAADwAAAAAAAAAAAAAAAAB+BAAAZHJzL2Rv&#10;d25yZXYueG1sUEsFBgAAAAAEAAQA8wAAAIsFAAAAAA==&#10;" strokeweight=".5pt"/>
        </w:pict>
      </w:r>
      <w:r>
        <w:rPr>
          <w:noProof/>
        </w:rPr>
        <w:pict>
          <v:shape id="Text Box 34" o:spid="_x0000_s1032" type="#_x0000_t202" style="position:absolute;margin-left:-9.9pt;margin-top:103.9pt;width:248.4pt;height:68.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UYhwIAABgFAAAOAAAAZHJzL2Uyb0RvYy54bWysVG1v2yAQ/j5p/wHxPbWdOi+24lRNu0yT&#10;uhep3Q8ggGM0DAxI7K7af9+BkzTdizRN8wcM3PHcc3cPLK76VqI9t05oVeHsIsWIK6qZUNsKf35Y&#10;j+YYOU8UI1IrXuFH7vDV8vWrRWdKPtaNloxbBCDKlZ2pcOO9KZPE0Ya3xF1owxUYa21b4mFptwmz&#10;pAP0VibjNJ0mnbbMWE25c7B7OxjxMuLXNaf+Y1077pGsMHDzcbRx3IQxWS5IubXENIIeaJB/YNES&#10;oSDoCeqWeIJ2VvwC1QpqtdO1v6C6TXRdC8pjDpBNlv6UzX1DDI+5QHGcOZXJ/T9Y+mH/ySLBKjyG&#10;8ijSQo8eeO/RSvfoMg/16Ywrwe3egKPvYR/6HHN15k7TLw4pfdMQteXX1uqu4YQBvyycTM6ODjgu&#10;gGy695pBHLLzOgL1tW1D8aAcCNCByOOpN4ELhc3LbJJP52CiYJul2XQ2iSFIeTxtrPNvuW5RmFTY&#10;Qu8jOtnfOR/YkPLoEoI5LQVbCynjwm43N9KiPQGdrON3QH/hJlVwVjocGxCHHSAJMYIt0I19fyqy&#10;cZ6uxsVoPZ3PRvk6n4yKWTofpVmxKqZpXuS36++BYJaXjWCMqzuh+FGDWf53PT7chkE9UYWoq3Ax&#10;GU+GFv0xyTR+v0uyFR6upBRthecnJ1KGxr5RDNImpSdCDvPkJf1YZajB8R+rEmUQOj9owPebPipu&#10;GqIHiWw0ewRdWA1tgw7DcwKTRttvGHVwNSvsvu6I5RjJdwq0VWR5Dm4+LvLJLCjXnls25xaiKEBV&#10;2GM0TG/8cP93xoptA5EGNSt9DXqsRZTKM6uDiuH6xZwOT0W43+fr6PX8oC1/AAAA//8DAFBLAwQU&#10;AAYACAAAACEAHSKAW+AAAAALAQAADwAAAGRycy9kb3ducmV2LnhtbEyPwU7DMBBE70j8g7VIXFDr&#10;tIS6CdlUgATi2tIP2MRuEhHbUew26d+znOA4mtHMm2I3215czBg67xBWywSEcbXXnWsQjl/viy2I&#10;EMlp6r0zCFcTYFfe3hSUaz+5vbkcYiO4xIWcENoYh1zKULfGUlj6wTj2Tn60FFmOjdQjTVxue7lO&#10;ko201DleaGkwb62pvw9ni3D6nB6esqn6iEe1Tzev1KnKXxHv7+aXZxDRzPEvDL/4jA4lM1X+7HQQ&#10;PcJilTF6RFirLAXBiVQpflchPG6zDGRZyP8fyh8AAAD//wMAUEsBAi0AFAAGAAgAAAAhALaDOJL+&#10;AAAA4QEAABMAAAAAAAAAAAAAAAAAAAAAAFtDb250ZW50X1R5cGVzXS54bWxQSwECLQAUAAYACAAA&#10;ACEAOP0h/9YAAACUAQAACwAAAAAAAAAAAAAAAAAvAQAAX3JlbHMvLnJlbHNQSwECLQAUAAYACAAA&#10;ACEALbqFGIcCAAAYBQAADgAAAAAAAAAAAAAAAAAuAgAAZHJzL2Uyb0RvYy54bWxQSwECLQAUAAYA&#10;CAAAACEAHSKAW+AAAAALAQAADwAAAAAAAAAAAAAAAADhBAAAZHJzL2Rvd25yZXYueG1sUEsFBgAA&#10;AAAEAAQA8wAAAO4FAAAAAA==&#10;" stroked="f">
            <v:textbox style="mso-next-textbox:#Text Box 34">
              <w:txbxContent>
                <w:p w:rsidR="00A42BA8" w:rsidRPr="0045711E" w:rsidRDefault="00E0161E" w:rsidP="00E0161E">
                  <w:pPr>
                    <w:jc w:val="both"/>
                    <w:rPr>
                      <w:spacing w:val="-20"/>
                    </w:rPr>
                  </w:pPr>
                  <w:r w:rsidRPr="0045711E">
                    <w:rPr>
                      <w:spacing w:val="-20"/>
                    </w:rPr>
                    <w:t>Curso Técnico em Segurança do Trabalho equivalente ao ensino médio reconhecido pelo MEC ou órgão estadual competente, com diploma devidamente registrado, e registro ativo no Ministério do Trabalho e Emprego - MTE.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" o:spid="_x0000_s1040" type="#_x0000_t202" style="position:absolute;margin-left:259.85pt;margin-top:95.2pt;width:133.9pt;height:17.3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ey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kCU&#10;Ih1Q9MgHj270gPKLUJ7euAq8Hgz4+QH2geaYqjP3mn5ySOnblqgtv7ZW9y0nDMLLwsnk7OiI4wLI&#10;pn+rGdxDdl5HoKGxXagdVAMBOtD0dKImxELDlYs0nV2AiYItz8vlInKXkOp42ljnX3PdoTCpsQXq&#10;IzrZ3zsfoiHV0SVc5rQUbC2kjAu73dxKi/YEZLKOX0zgmZtUwVnpcGxEHHcgSLgj2EK4kfavZZYX&#10;6U1eTtbz5WJSrIvZpFyky0malTflPC3K4m79LQSYFVUrGOPqXih+lGBW/B3Fh2YYxRNFiPoal7N8&#10;NlL0xyTT+P0uyU546EgpOpDEyYlUgdhXikHapPJEyHGe/Bx+rDLU4PiPVYkyCMyPGvDDZoiCy4qj&#10;vDaaPYEwrAbegGJ4TmDSavsFox5as8bu845YjpF8o0BcZVYUoZfjopgtcljYc8vm3EIUBagae4zG&#10;6a0f+39nrNi2cNMoZ6WvQZCNiFoJyh2jOsgY2i8mdXgqQn+fr6PXjwdt9R0AAP//AwBQSwMEFAAG&#10;AAgAAAAhABKl8BTgAAAACwEAAA8AAABkcnMvZG93bnJldi54bWxMj8tugzAQRfeV+g/WROqmagwR&#10;xEAxUVupVbd5fMCAHUDBNsJOIH/f6apdzszRnXPL3WIGdtOT752VEK8jYNo2TvW2lXA6fr5kwHxA&#10;q3BwVku4aw+76vGhxEK52e717RBaRiHWFyihC2EsOPdNpw36tRu1pdvZTQYDjVPL1YQzhZuBb6Jo&#10;yw32lj50OOqPTjeXw9VIOH/Pz2k+11/hJPbJ9h17Ubu7lE+r5e0VWNBL+IPhV5/UoSKn2l2t8myQ&#10;kMa5IFTCJklyYESITKTAatpkcQy8Kvn/DtUPAAAA//8DAFBLAQItABQABgAIAAAAIQC2gziS/gAA&#10;AOEBAAATAAAAAAAAAAAAAAAAAAAAAABbQ29udGVudF9UeXBlc10ueG1sUEsBAi0AFAAGAAgAAAAh&#10;ADj9If/WAAAAlAEAAAsAAAAAAAAAAAAAAAAALwEAAF9yZWxzLy5yZWxzUEsBAi0AFAAGAAgAAAAh&#10;AAiEd7KFAgAAGAUAAA4AAAAAAAAAAAAAAAAALgIAAGRycy9lMm9Eb2MueG1sUEsBAi0AFAAGAAgA&#10;AAAhABKl8BTgAAAACwEAAA8AAAAAAAAAAAAAAAAA3wQAAGRycy9kb3ducmV2LnhtbFBLBQYAAAAA&#10;BAAEAPMAAADsBQAAAAA=&#10;" stroked="f">
            <v:textbox style="mso-next-textbox:#Text Box 23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FORMA DE SELEÇÃO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2" o:spid="_x0000_s1041" type="#_x0000_t202" style="position:absolute;margin-left:-12.45pt;margin-top:89.15pt;width:133.9pt;height:14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jxjhw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Z&#10;Rop0QNEDHzxa6QHleShPb1wFXvcG/PwA+0BzTNWZO00/O6T0TUvUll9bq/uWEwbhZeFkcnZ0xHEB&#10;ZNO/0wzuITuvI9DQ2C7UDqqBAB1oejxRE2Kh4cpZmk5fgYmCLc/L+Sxyl5DqeNpY599w3aEwqbEF&#10;6iM62d85H6Ih1dElXOa0FGwtpIwLu93cSIv2BGSyjl9M4JmbVMFZ6XBsRBx3IEi4I9hCuJH2pzLL&#10;i3SVl5P15Xw2KdbFdFLO0vkkzcpVeZkWZXG7/hYCzIqqFYxxdScUP0owK/6O4kMzjOKJIkR9jctp&#10;Ph0p+mOSafx+l2QnPHSkFF2N5ycnUgViXysGaZPKEyHHefJz+LHKUIPjP1YlyiAwP2rAD5shCi6b&#10;HuW10ewRhGE18AYUw3MCk1bbrxj10Jo1dl92xHKM5FsF4iqzogi9HBfFdJbDwp5bNucWoihA1dhj&#10;NE5v/Nj/O2PFtoWbRjkrfQ2CbETUSlDuGNVBxtB+ManDUxH6+3wdvX48aMvvAAAA//8DAFBLAwQU&#10;AAYACAAAACEA9xyRrt4AAAALAQAADwAAAGRycy9kb3ducmV2LnhtbEyPTU7DMBBG90jcwRokNqh1&#10;MKEhIU4FSCC2LT3AJHaTiHgcxW6T3p5hBbv5efrmTbld3CDOdgq9Jw336wSEpcabnloNh6/31ROI&#10;EJEMDp6shosNsK2ur0osjJ9pZ8/72AoOoVCghi7GsZAyNJ11GNZ+tMS7o58cRm6nVpoJZw53g1RJ&#10;spEOe+ILHY72rbPN9/7kNBw/57vHfK4/4iHbpZtX7LPaX7S+vVlenkFEu8Q/GH71WR0qdqr9iUwQ&#10;g4aVSnNGNaj0QYFgQqWKJzUXWZ6CrEr5/4fqBwAA//8DAFBLAQItABQABgAIAAAAIQC2gziS/gAA&#10;AOEBAAATAAAAAAAAAAAAAAAAAAAAAABbQ29udGVudF9UeXBlc10ueG1sUEsBAi0AFAAGAAgAAAAh&#10;ADj9If/WAAAAlAEAAAsAAAAAAAAAAAAAAAAALwEAAF9yZWxzLy5yZWxzUEsBAi0AFAAGAAgAAAAh&#10;ALrSPGOHAgAAGAUAAA4AAAAAAAAAAAAAAAAALgIAAGRycy9lMm9Eb2MueG1sUEsBAi0AFAAGAAgA&#10;AAAhAPccka7eAAAACwEAAA8AAAAAAAAAAAAAAAAA4QQAAGRycy9kb3ducmV2LnhtbFBLBQYAAAAA&#10;BAAEAPMAAADsBQAAAAA=&#10;" stroked="f">
            <v:textbox style="mso-next-textbox:#Text Box 22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ESCOLARIDADE/REQUISITOS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2" o:spid="_x0000_s1037" type="#_x0000_t202" style="position:absolute;margin-left:-9.9pt;margin-top:62.25pt;width:248.4pt;height:17.3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eVhg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y&#10;jBTpgKMHPnh0rQd0nof69MZV4HZvwNEPsA++MVdn7jT94pDSNy1RG35lre5bThjEl4WTycnREccF&#10;kHX/XjO4h2y9jkBDY7tQPCgHAnTg6fHITYiFwuZ5Ni1mCzBRsBXz83kWyUtIdThtrPNvue5QmNTY&#10;AvcRnezunA/RkOrgEi5zWgq2ElLGhd2sb6RFOwI6WcUvJvDCTargrHQ4NiKOOxAk3BFsIdzI+1OZ&#10;5UV6nZeT1WwxnxSrYjop5+likmbldTlLi7K4XX0PAWZF1QrGuLoTih80mBV/x/G+G0b1RBWivsbl&#10;NJ+OFP0xyTR+v0uyEx5aUoquxoujE6kCsW8Ug7RJ5YmQ4zz5OfxYZajB4R+rEmUQmB814If1cFAc&#10;oAWNrDV7BGFYDbwBxfCewKTV9htGPfRmjd3XLbEcI/lOgbjKrChCM8dFMZ3nsLCnlvWphSgKUDX2&#10;GI3TGz8+AFtjxaaFm0Y5K30FgmxE1MpzVHsZQ//FpPZvRWjw03X0en7Rlj8AAAD//wMAUEsDBBQA&#10;BgAIAAAAIQBA0SYR3wAAAAsBAAAPAAAAZHJzL2Rvd25yZXYueG1sTI9BT4NAFITvJv6HzTPxYtql&#10;lRZBlkZNNF5b+wMe8ApE9i1ht4X+e58nPU5mMvNNvpttry40+s6xgdUyAkVcubrjxsDx633xBMoH&#10;5Bp7x2TgSh52xe1NjlntJt7T5RAaJSXsMzTQhjBkWvuqJYt+6QZi8U5utBhEjo2uR5yk3PZ6HUVb&#10;bbFjWWhxoLeWqu/D2Ro4fU4Pm3QqP8Ix2cfbV+yS0l2Nub+bX55BBZrDXxh+8QUdCmEq3Zlrr3oD&#10;i1Uq6EGMxzgFJYk4SeRdaWAdpRvQRa7/fyh+AAAA//8DAFBLAQItABQABgAIAAAAIQC2gziS/gAA&#10;AOEBAAATAAAAAAAAAAAAAAAAAAAAAABbQ29udGVudF9UeXBlc10ueG1sUEsBAi0AFAAGAAgAAAAh&#10;ADj9If/WAAAAlAEAAAsAAAAAAAAAAAAAAAAALwEAAF9yZWxzLy5yZWxzUEsBAi0AFAAGAAgAAAAh&#10;APO855WGAgAAGQUAAA4AAAAAAAAAAAAAAAAALgIAAGRycy9lMm9Eb2MueG1sUEsBAi0AFAAGAAgA&#10;AAAhAEDRJhHfAAAACwEAAA8AAAAAAAAAAAAAAAAA4AQAAGRycy9kb3ducmV2LnhtbFBLBQYAAAAA&#10;BAAEAPMAAADsBQAAAAA=&#10;" stroked="f">
            <v:textbox style="mso-next-textbox:#Text Box 32">
              <w:txbxContent>
                <w:p w:rsidR="00A42BA8" w:rsidRPr="00A42BA8" w:rsidRDefault="0076271B" w:rsidP="00737283">
                  <w:pPr>
                    <w:jc w:val="center"/>
                  </w:pPr>
                  <w:r>
                    <w:t>ADMINISTRATIVO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5" o:spid="_x0000_s1043" style="position:absolute;margin-left:-11.6pt;margin-top:49.05pt;width:258.8pt;height:30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3/ALAIAAE8EAAAOAAAAZHJzL2Uyb0RvYy54bWysVNuO0zAQfUfiHyy/06TpZUvUdLXqUoS0&#10;wIqFD3AcJ7FwbDN2m5Sv37HTli7whMiD5cmMT86cM876dugUOQhw0uiCTicpJUJzU0ndFPTb192b&#10;FSXOM10xZbQo6FE4ert5/Wrd21xkpjWqEkAQRLu8twVtvbd5kjjeio65ibFCY7I20DGPITRJBaxH&#10;9E4lWZouk95AZcFw4Ry+vR+TdBPx61pw/7munfBEFRS5+bhCXMuwJps1yxtgtpX8RIP9A4uOSY0f&#10;vUDdM8/IHuQfUJ3kYJyp/YSbLjF1LbmIPWA30/S3bp5aZkXsBcVx9iKT+3+w/NPhEYisCjqjRLMO&#10;LfqCojHdKEEWQZ7euhyrnuwjhAadfTD8uyPabFusEncApm8Fq5DUNNQnLw6EwOFRUvYfTYXobO9N&#10;VGqooQuAqAEZoiHHiyFi8ITjy1m2Wt4s0TeOuZvVPMsipYTl59MWnH8vTEfCpqCA3CM6Ozw4H9iw&#10;/FwS2Rslq51UKgbQlFsF5MBwOHbxiQ1gk9dlSpO+oMvZIo3IL3LuGiKNz98gOulxypXsCrq6FLE8&#10;yPZOV3EGPZNq3CNlpU86BulGC/xQDtGn6ersSmmqIyoLZpxqvIW4aQ38pKTHiS6o+7FnIChRHzS6&#10;83Y6n4crEIP54ibDAK4z5XWGaY5QBfWUjNutH6/N3oJsWvzSNMqhzR06WssodnB7ZHXij1MbPTjd&#10;sHAtruNY9es/sHkGAAD//wMAUEsDBBQABgAIAAAAIQDSdVyi3wAAAAoBAAAPAAAAZHJzL2Rvd25y&#10;ZXYueG1sTI/BTsMwEETvSPyDtUjcWidpVLUhm6pUcOJEQerVibdJIF5HttuGfj3mRI+reZp5W24m&#10;M4gzOd9bRkjnCQjixuqeW4TPj9fZCoQPirUaLBPCD3nYVPd3pSq0vfA7nfehFbGEfaEQuhDGQkrf&#10;dGSUn9uROGZH64wK8XSt1E5dYrkZZJYkS2lUz3GhUyPtOmq+9yeDYL+eXw799rAb35xcmOtVhro5&#10;Ij4+TNsnEIGm8A/Dn35Uhyo61fbE2osBYZYt8ogirFcpiAjk6zwDUSNkWboEWZXy9oXqFwAA//8D&#10;AFBLAQItABQABgAIAAAAIQC2gziS/gAAAOEBAAATAAAAAAAAAAAAAAAAAAAAAABbQ29udGVudF9U&#10;eXBlc10ueG1sUEsBAi0AFAAGAAgAAAAhADj9If/WAAAAlAEAAAsAAAAAAAAAAAAAAAAALwEAAF9y&#10;ZWxzLy5yZWxzUEsBAi0AFAAGAAgAAAAhAC9Tf8AsAgAATwQAAA4AAAAAAAAAAAAAAAAALgIAAGRy&#10;cy9lMm9Eb2MueG1sUEsBAi0AFAAGAAgAAAAhANJ1XKLfAAAACgEAAA8AAAAAAAAAAAAAAAAAhgQA&#10;AGRycy9kb3ducmV2LnhtbFBLBQYAAAAABAAEAPMAAACSBQAAAAA=&#10;" strokeweight=".5pt">
            <v:textbox style="mso-next-textbox:#Rectangle 5">
              <w:txbxContent>
                <w:p w:rsidR="0076271B" w:rsidRDefault="0076271B" w:rsidP="0076271B"/>
              </w:txbxContent>
            </v:textbox>
          </v:rect>
        </w:pict>
      </w:r>
      <w:r>
        <w:rPr>
          <w:noProof/>
        </w:rPr>
        <w:pict>
          <v:shape id="Text Box 35" o:spid="_x0000_s1033" type="#_x0000_t202" style="position:absolute;margin-left:260.75pt;margin-top:122.1pt;width:248.4pt;height:24.3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TEhwIAABg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wV&#10;GCnSAkePvPdopXt0PQn16Ywrwe3BgKPvYR98Y67O3Gv6ySGl1w1RO35rre4aThjEl4WTycXRAccF&#10;kG33VjO4h+y9jkB9bdtQPCgHAnTg6enMTYiFwuZ1NsmnczBRsM3SbDqLwSWkPJ021vnXXLcoTCps&#10;gfuITg73zodoSHlyCZc5LQXbCCnjwu62a2nRgYBONvGLCTxzkyo4Kx2ODYjDDgQJdwRbCDfy/rXI&#10;xnm6GhejzXQ+G+WbfDIqZul8lGbFqpimeZHfbb6FALO8bARjXN0LxU8azPK/4/jYDYN6ogpRV+Fi&#10;Mp4MFP0xyTR+v0uyFR5aUoq2wvOzEykDsa8Ug7RJ6YmQwzz5OfxYZajB6R+rEmUQmB804PttHxU3&#10;O6lrq9kT6MJqoA0YhucEJo22XzDqoDUr7D7vieUYyTcKtFVkeR56OS7yyWwMC3tp2V5aiKIAVWGP&#10;0TBd+6H/98aKXQM3DWpW+hb0WIsolSDcIaqjiqH9Yk7HpyL09+U6ev140JbfAQAA//8DAFBLAwQU&#10;AAYACAAAACEAJHSGZuEAAAAMAQAADwAAAGRycy9kb3ducmV2LnhtbEyP3U6DQBCF7018h82YeGPs&#10;Ai3lR4ZGTTTetvYBBpgCkd0l7LbQt3d7pZeT8+Wcb4rdogZx4cn2RiOEqwAE69o0vW4Rjt8fzykI&#10;60g3NBjNCFe2sCvv7wrKGzPrPV8OrhW+RNucEDrnxlxKW3esyK7MyNpnJzMpcv6cWtlMNPtyNcgo&#10;CLZSUa/9Qkcjv3dc/xzOCuH0NT/F2Vx9umOy32zfqE8qc0V8fFheX0A4XtwfDDd9rw6ld6rMWTdW&#10;DAhxFMYeRYiSbAPiRgRhugZRIazTLANZFvL/E+UvAAAA//8DAFBLAQItABQABgAIAAAAIQC2gziS&#10;/gAAAOEBAAATAAAAAAAAAAAAAAAAAAAAAABbQ29udGVudF9UeXBlc10ueG1sUEsBAi0AFAAGAAgA&#10;AAAhADj9If/WAAAAlAEAAAsAAAAAAAAAAAAAAAAALwEAAF9yZWxzLy5yZWxzUEsBAi0AFAAGAAgA&#10;AAAhAIWS9MSHAgAAGAUAAA4AAAAAAAAAAAAAAAAALgIAAGRycy9lMm9Eb2MueG1sUEsBAi0AFAAG&#10;AAgAAAAhACR0hmbhAAAADAEAAA8AAAAAAAAAAAAAAAAA4QQAAGRycy9kb3ducmV2LnhtbFBLBQYA&#10;AAAABAAEAPMAAADvBQAAAAA=&#10;" stroked="f">
            <v:textbox style="mso-next-textbox:#Text Box 35">
              <w:txbxContent>
                <w:p w:rsidR="00A42BA8" w:rsidRPr="00A42BA8" w:rsidRDefault="008D7991" w:rsidP="00A42BA8">
                  <w:r>
                    <w:t>Concurso Público de Provas ou de Provas e Títulos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3" o:spid="_x0000_s1036" type="#_x0000_t202" style="position:absolute;margin-left:260.75pt;margin-top:62.25pt;width:248.4pt;height:17.3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8thwIAABk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DLjL&#10;MVKkA44e+ODRtR7QdBrq0xtXgdu9AUc/wD74xlydudP0s0NK37REbfkra3XfcsIgviycTM6Ojjgu&#10;gGz6d5rBPWTndQQaGtuF4kE5EKADT48nbkIsFDan2ayYL8FEwVYsposskpeQ6njaWOffcN2hMKmx&#10;Be4jOtnfOR+iIdXRJVzmtBRsLaSMC7vd3EiL9gR0so5fTOCZm1TBWelwbEQcdyBIuCPYQriR929l&#10;lhfpdV5O1vPlYlKsi9mkXKTLSZqV1+U8Lcridv09BJgVVSsY4+pOKH7UYFb8HceHbhjVE1WI+hqX&#10;s3w2UvTHJNP4/S7JTnhoSSm6Gi9PTqQKxL5WDNImlSdCjvPk5/BjlaEGx3+sSpRBYH7UgB82w6i4&#10;yGDQyEazRxCG1cAbUAzvCUxabb9i1ENv1th92RHLMZJvFYirzIoiNHNcFLNFDgt7btmcW4iiAFVj&#10;j9E4vfHjA7AzVmxbuGmUs9KvQJCNiFp5iuogY+i/mNThrQgNfr6OXk8v2uoHAAAA//8DAFBLAwQU&#10;AAYACAAAACEAcHMDUOAAAAAMAQAADwAAAGRycy9kb3ducmV2LnhtbEyP0U6DQBBF3038h82Y+GLs&#10;LrS0BVkaNdH42toPGGAKRHaWsNtC/97tkz5O7sm9Z/LdbHpxodF1ljVECwWCuLJ1x42G4/fH8xaE&#10;88g19pZJw5Uc7Ir7uxyz2k68p8vBNyKUsMtQQ+v9kEnpqpYMuoUdiEN2sqNBH86xkfWIUyg3vYyV&#10;WkuDHYeFFgd6b6n6OZyNhtPX9JSkU/npj5v9av2G3aa0V60fH+bXFxCeZv8Hw00/qEMRnEp75tqJ&#10;XkMSR0lAQ7BcpSBuhIq2SxClhlilCcgil/+fKH4BAAD//wMAUEsBAi0AFAAGAAgAAAAhALaDOJL+&#10;AAAA4QEAABMAAAAAAAAAAAAAAAAAAAAAAFtDb250ZW50X1R5cGVzXS54bWxQSwECLQAUAAYACAAA&#10;ACEAOP0h/9YAAACUAQAACwAAAAAAAAAAAAAAAAAvAQAAX3JlbHMvLnJlbHNQSwECLQAUAAYACAAA&#10;ACEAkjrfLYcCAAAZBQAADgAAAAAAAAAAAAAAAAAuAgAAZHJzL2Uyb0RvYy54bWxQSwECLQAUAAYA&#10;CAAAACEAcHMDUOAAAAAMAQAADwAAAAAAAAAAAAAAAADhBAAAZHJzL2Rvd25yZXYueG1sUEsFBgAA&#10;AAAEAAQA8wAAAO4FAAAAAA==&#10;" stroked="f">
            <v:textbox style="mso-next-textbox:#Text Box 33">
              <w:txbxContent>
                <w:p w:rsidR="00A42BA8" w:rsidRPr="00A42BA8" w:rsidRDefault="008D7991" w:rsidP="00E0161E">
                  <w:pPr>
                    <w:jc w:val="center"/>
                  </w:pPr>
                  <w:r>
                    <w:t xml:space="preserve">8 </w:t>
                  </w:r>
                  <w:r w:rsidR="0062711A">
                    <w:t>HORAS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1" o:spid="_x0000_s1038" type="#_x0000_t202" style="position:absolute;margin-left:53.75pt;margin-top:9.65pt;width:455.4pt;height:30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7hShwIAABkFAAAOAAAAZHJzL2Uyb0RvYy54bWysVNuO2yAQfa/Uf0C8Z31Ze2Nb66w22aaq&#10;tL1Iu/0AAjhGtcEFEntb9d87QJJme5Gqqn7ADDMcZuYcuL6Z+g7tuTZCyRonFzFGXFLFhNzW+OPj&#10;elZgZCyRjHRK8ho/cYNvFi9fXI9DxVPVqo5xjQBEmmocatxaO1RRZGjLe2Iu1MAlOBule2LB1NuI&#10;aTICet9FaRxfRaPSbNCKcmNg9S448cLjNw2n9n3TGG5RV2PIzfpR+3HjxmhxTaqtJkMr6CEN8g9Z&#10;9ERIOPQEdUcsQTstfoHqBdXKqMZeUNVHqmkE5b4GqCaJf6rmoSUD97VAc8xwapP5f7D03f6DRoIB&#10;d9AeSXrg6JFPFi3VhC4T159xMBWEPQwQaCdYh1hfqxnuFf1kkFSrlsgtv9VajS0nDPLzO6OzrQHH&#10;OJDN+FYxOIfsrPJAU6N71zxoBwJ0SOTpxI3LhcJiPi8u8wJcFHyXxbwscpdcRKrj7kEb+5qrHrlJ&#10;jTVw79HJ/t7YEHoMcYcZ1Qm2Fl3nDb3drDqN9gR0svbfAf1ZWCddsFRuW0AMK5AknOF8Ll3P+9cy&#10;SbN4mZaz9VUxn2XrLJ+V87iYxUm5LK/irMzu1t9cgklWtYIxLu+F5EcNJtnfcXy4DUE9XoVorHGZ&#10;p3mg6I9Fxv77XZG9sHAlO9HXuDgFkcoR+0oyKJtUloguzKPn6XtCoAfHv++Kl4FjPmjATpspKC49&#10;ymuj2BMIQyvgDSiG9wQmrdJfMBrhbtbYfN4RzTHq3kgQV5lkGYRZb2T5PAVDn3s25x4iKUDV2GIU&#10;pisbHoDdoMW2hZOCnKW6BUE2wmvFKTdkBaU4A+6fL+rwVrgLfm77qB8v2uI7AAAA//8DAFBLAwQU&#10;AAYACAAAACEAEoFYgt0AAAAKAQAADwAAAGRycy9kb3ducmV2LnhtbEyPwU7DMBBE70j8g7VIXBC1&#10;C22TpnEqQAJxbekHbGI3iRqvo9ht0r9ne4LbjPZpdibfTq4TFzuE1pOG+UyBsFR501Kt4fDz+ZyC&#10;CBHJYOfJarjaANvi/i7HzPiRdvayj7XgEAoZamhi7DMpQ9VYh2Hme0t8O/rBYWQ71NIMOHK46+SL&#10;UivpsCX+0GBvPxpbnfZnp+H4PT4t12P5FQ/JbrF6xzYp/VXrx4fpbQMi2in+wXCrz9Wh4E6lP5MJ&#10;omOvkiWjLNavIG6AmqesSg2pWoAscvl/QvELAAD//wMAUEsBAi0AFAAGAAgAAAAhALaDOJL+AAAA&#10;4QEAABMAAAAAAAAAAAAAAAAAAAAAAFtDb250ZW50X1R5cGVzXS54bWxQSwECLQAUAAYACAAAACEA&#10;OP0h/9YAAACUAQAACwAAAAAAAAAAAAAAAAAvAQAAX3JlbHMvLnJlbHNQSwECLQAUAAYACAAAACEA&#10;eOO4UocCAAAZBQAADgAAAAAAAAAAAAAAAAAuAgAAZHJzL2Uyb0RvYy54bWxQSwECLQAUAAYACAAA&#10;ACEAEoFYgt0AAAAKAQAADwAAAAAAAAAAAAAAAADhBAAAZHJzL2Rvd25yZXYueG1sUEsFBgAAAAAE&#10;AAQA8wAAAOsFAAAAAA==&#10;" stroked="f">
            <v:textbox style="mso-next-textbox:#Text Box 31">
              <w:txbxContent>
                <w:p w:rsidR="000A5217" w:rsidRPr="0076271B" w:rsidRDefault="0076271B" w:rsidP="008D7991">
                  <w:pPr>
                    <w:rPr>
                      <w:b/>
                    </w:rPr>
                  </w:pPr>
                  <w:r w:rsidRPr="0076271B"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z w:val="24"/>
                      <w:szCs w:val="24"/>
                    </w:rPr>
                    <w:t>SSISTENTE LEGISLATIVO- TÉCNICO EM SEGURANÇA DO TRABALHO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" o:spid="_x0000_s1039" type="#_x0000_t202" style="position:absolute;margin-left:-11.7pt;margin-top:8.45pt;width:71.5pt;height:15.6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krhQIAABcFAAAOAAAAZHJzL2Uyb0RvYy54bWysVNuO2yAQfa/Uf0C8J7ZTO4mtdVZ7aapK&#10;24u02w8ggGNUDBRI7G3Vf++Ak2y2F6mq6gcbmOHM5ZzxxeXQSbTn1gmtapxNU4y4opoJta3xp4f1&#10;ZImR80QxIrXiNX7kDl+uXr646E3FZ7rVknGLAES5qjc1br03VZI42vKOuKk2XIGx0bYjHrZ2mzBL&#10;ekDvZDJL03nSa8uM1ZQ7B6e3oxGvIn7TcOo/NI3jHskaQ24+vm18b8I7WV2QamuJaQU9pEH+IYuO&#10;CAVBT1C3xBO0s+IXqE5Qq51u/JTqLtFNIyiPNUA1WfpTNfctMTzWAs1x5tQm9/9g6fv9R4sEq3GJ&#10;kSIdUPTAB4+u9YCyMrSnN64Cr3sDfn6Ac6A5lurMnaafHVL6piVqy6+s1X3LCYP0snAzObs64rgA&#10;sunfaQZxyM7rCDQ0tgu9g24gQAeaHk/UhFwoHJbpMi3AQsGUlctFUcQIpDpeNtb5N1x3KCxqbIH5&#10;CE72d86HZEh1dAmxnJaCrYWUcWO3mxtp0Z6AStbxOaA/c5MqOCsdro2I4wnkCDGCLWQbWf9WZrM8&#10;vZ6Vk/V8uZjk67yYlIt0OUmz8rqcp3mZ366/hwSzvGoFY1zdCcWPCszyv2P4MAujdqIGUQ+9KmbF&#10;yNAfi0zj87siO+FhIKXoarw8OZEq8PpaMSibVJ4IOa6T5+nHLkMPjt/YlaiCQPwoAT9shqi37FUI&#10;HySy0ewRdGE18AYUw98EFq22XzHqYTJr7L7siOUYybcKtFVmeR5GOW7yYjGDjT23bM4tRFGAqrHH&#10;aFze+HH8d8aKbQuRRjUrfQV6bETUylNWBxXD9MWiDn+KMN7n++j19D9b/QAAAP//AwBQSwMEFAAG&#10;AAgAAAAhABkKI7LeAAAACQEAAA8AAABkcnMvZG93bnJldi54bWxMj9FOg0AQRd9N/IfNmPhi2qWI&#10;tCBLoyYaX1v7AQM7BSI7S9htoX/v9sk+Tu7JvWeK7Wx6cabRdZYVrJYRCOLa6o4bBYefz8UGhPPI&#10;GnvLpOBCDrbl/V2BubYT7+i8940IJexyVNB6P+RSurolg25pB+KQHe1o0IdzbKQecQrlppdxFKXS&#10;YMdhocWBPlqqf/cno+D4PT29ZFP15Q/rXZK+Y7eu7EWpx4f57RWEp9n/w3DVD+pQBqfKnlg70StY&#10;xM9JQEOQZiCuwCpLQVQKkk0Msizk7QflHwAAAP//AwBQSwECLQAUAAYACAAAACEAtoM4kv4AAADh&#10;AQAAEwAAAAAAAAAAAAAAAAAAAAAAW0NvbnRlbnRfVHlwZXNdLnhtbFBLAQItABQABgAIAAAAIQA4&#10;/SH/1gAAAJQBAAALAAAAAAAAAAAAAAAAAC8BAABfcmVscy8ucmVsc1BLAQItABQABgAIAAAAIQCy&#10;sokrhQIAABcFAAAOAAAAAAAAAAAAAAAAAC4CAABkcnMvZTJvRG9jLnhtbFBLAQItABQABgAIAAAA&#10;IQAZCiOy3gAAAAkBAAAPAAAAAAAAAAAAAAAAAN8EAABkcnMvZG93bnJldi54bWxQSwUGAAAAAAQA&#10;BADzAAAA6gUAAAAA&#10;" stroked="f">
            <v:textbox style="mso-next-textbox:#Text Box 19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DENOMINAÇÃO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42" type="#_x0000_t202" style="position:absolute;margin-left:259pt;margin-top:50.2pt;width:113.75pt;height:18.1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6FiAIAABgFAAAOAAAAZHJzL2Uyb0RvYy54bWysVNuO2yAQfa/Uf0C8Z32Rc7G1zmo3aapK&#10;24u02w8ggGNUDBRI7G3Vf++AkzTbi1RV9QNmmGFmzswZrm+GTqIDt05oVePsKsWIK6qZULsaf3zc&#10;TBYYOU8UI1IrXuMn7vDN8uWL695UPNetloxbBE6Uq3pT49Z7UyWJoy3viLvShitQNtp2xINodwmz&#10;pAfvnUzyNJ0lvbbMWE25c3C6HpV4Gf03Daf+fdM47pGsMeTm42rjug1rsrwm1c4S0wp6TIP8QxYd&#10;EQqCnl2tiSdob8UvrjpBrXa68VdUd4luGkF5xABosvQnNA8tMTxigeI4cy6T+39u6bvDB4sEq/EU&#10;I0U6aNEjHzy60wPKs1Ce3rgKrB4M2PkBzqHNEaoz95p+ckjpVUvUjt9aq/uWEwbpxZvJxdXRjwtO&#10;tv1bzSAO2XsdHQ2N7ULtoBoIvEObns6tCbnQELIoilkOOVLQ5Xm5mMfeJaQ63TbW+ddcdyhsamyh&#10;9dE7Odw7DzjA9GQSgjktBdsIKaNgd9uVtOhAgCab+AXocOWZmVTBWOlwbVSPJ5AkxAi6kG5s+9cy&#10;y4v0Li8nm9liPik2xXRSztPFJM3Ku3KWFmWx3nwLCWZF1QrGuLoXip8omBV/1+LjMIzkiSREfY3L&#10;KVQq4vojyDR+vwPZCQ8TKUVX48XZiFShsa8UA9ik8kTIcZ88Tz+WDGpw+seqRBqEzo8c8MN2iITL&#10;Zid6bTV7AmJYDX2D7sNzAptW2y8Y9TCaNXaf98RyjOQbBeQqgQxhlqNQTOc5CPZSs73UEEXBVY09&#10;RuN25cf53xsrdi1EGums9C0QshGRK4G5Y1YAJQgwfhHU8akI830pR6sfD9ryOwAAAP//AwBQSwME&#10;FAAGAAgAAAAhAFPIzLjfAAAACwEAAA8AAABkcnMvZG93bnJldi54bWxMj81OwzAQhO9IvIO1SFwQ&#10;tQv5KSFOBUggri19gE28TSJiO4rdJn17lhMcd2Y0+025XewgzjSF3jsN65UCQa7xpnethsPX+/0G&#10;RIjoDA7ekYYLBdhW11clFsbPbkfnfWwFl7hQoIYuxrGQMjQdWQwrP5Jj7+gni5HPqZVmwpnL7SAf&#10;lMqkxd7xhw5Heuuo+d6frIbj53yXPs31RzzkuyR7xT6v/UXr25vl5RlEpCX+heEXn9GhYqban5wJ&#10;YtCQrje8JbKhVAKCE3mSpiBqVh6zDGRVyv8bqh8AAAD//wMAUEsBAi0AFAAGAAgAAAAhALaDOJL+&#10;AAAA4QEAABMAAAAAAAAAAAAAAAAAAAAAAFtDb250ZW50X1R5cGVzXS54bWxQSwECLQAUAAYACAAA&#10;ACEAOP0h/9YAAACUAQAACwAAAAAAAAAAAAAAAAAvAQAAX3JlbHMvLnJlbHNQSwECLQAUAAYACAAA&#10;ACEASTfehYgCAAAYBQAADgAAAAAAAAAAAAAAAAAuAgAAZHJzL2Uyb0RvYy54bWxQSwECLQAUAAYA&#10;CAAAACEAU8jMuN8AAAALAQAADwAAAAAAAAAAAAAAAADiBAAAZHJzL2Rvd25yZXYueG1sUEsFBgAA&#10;AAAEAAQA8wAAAO4FAAAAAA==&#10;" stroked="f">
            <v:textbox style="mso-next-textbox:#Text Box 21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JORNADA DE TRABALHO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4" o:spid="_x0000_s1045" style="position:absolute;margin-left:-11.7pt;margin-top:6.75pt;width:529.45pt;height:3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/gIQIAADwEAAAOAAAAZHJzL2Uyb0RvYy54bWysU1Fv0zAQfkfiP1h+p0nbdBtR02nqKEIa&#10;MDH4Aa7jJBaOz5zdpuPX7+x0pQOeEH6wfL7z5+++u1teH3rD9gq9Blvx6STnTFkJtbZtxb993by5&#10;4swHYWthwKqKPyrPr1evXy0HV6oZdGBqhYxArC8HV/EuBFdmmZed6oWfgFOWnA1gLwKZ2GY1ioHQ&#10;e5PN8vwiGwBrhyCV93R7Ozr5KuE3jZLhc9N4FZipOHELace0b+OerZaibFG4TssjDfEPLHqhLX16&#10;groVQbAd6j+gei0RPDRhIqHPoGm0VCkHymaa/5bNQyecSrmQON6dZPL/D1Z+2t8j03XFZ5xZ0VOJ&#10;vpBowrZGsSLKMzhfUtSDu8eYoHd3IL97ZmHdUZS6QYShU6ImUtMYn714EA1PT9l2+Ag1oYtdgKTU&#10;ocE+ApIG7JAK8ngqiDoEJuny4nJW5NMFZ5J8xTxfzFPFMlE+v3bow3sFPYuHiiNxT+hif+dDZCPK&#10;55DEHoyuN9qYZGC7XRtke0HNsUkrJUBJnocZywaiMl/kCfmFz59D5Gn9DaLXgbrc6L7iV6cgUUbZ&#10;3tk69WAQ2oxnomzsUcco3ViCLdSPJCPC2MI0cnToAH9yNlD7Vtz/2AlUnJkPlkrxdloUsd+TUSwu&#10;Z2TguWd77hFWElTFA2fjcR3GGdk51G1HP01T7hZuqHyNTsrG0o6sjmSpRZPgx3GKM3Bup6hfQ796&#10;AgAA//8DAFBLAwQUAAYACAAAACEACMVnwd4AAAAKAQAADwAAAGRycy9kb3ducmV2LnhtbEyPwW7C&#10;MAyG75P2DpEn7QYpZEyoa4oY2k47jU3imjamLTROlQToePqZ03az9X/6/blYja4XZwyx86RhNs1A&#10;INXedtRo+P56nyxBxGTImt4TavjBCKvy/q4wufUX+sTzNjWCSyjmRkOb0pBLGesWnYlTPyBxtvfB&#10;mcRraKQN5sLlrpfzLHuWznTEF1oz4KbF+rg9OQ3+8Pq269a7zfARpHLXq0xVvdf68WFcv4BIOKY/&#10;GG76rA4lO1X+RDaKXsNkrp4Y5UAtQNyATC14qjQsZwpkWcj/L5S/AAAA//8DAFBLAQItABQABgAI&#10;AAAAIQC2gziS/gAAAOEBAAATAAAAAAAAAAAAAAAAAAAAAABbQ29udGVudF9UeXBlc10ueG1sUEsB&#10;Ai0AFAAGAAgAAAAhADj9If/WAAAAlAEAAAsAAAAAAAAAAAAAAAAALwEAAF9yZWxzLy5yZWxzUEsB&#10;Ai0AFAAGAAgAAAAhAH6mX+AhAgAAPAQAAA4AAAAAAAAAAAAAAAAALgIAAGRycy9lMm9Eb2MueG1s&#10;UEsBAi0AFAAGAAgAAAAhAAjFZ8HeAAAACgEAAA8AAAAAAAAAAAAAAAAAewQAAGRycy9kb3ducmV2&#10;LnhtbFBLBQYAAAAABAAEAPMAAACGBQAAAAA=&#10;" strokeweight=".5pt"/>
        </w:pict>
      </w:r>
      <w:r>
        <w:rPr>
          <w:noProof/>
        </w:rPr>
        <w:pict>
          <v:shape id="Text Box 20" o:spid="_x0000_s1044" type="#_x0000_t202" style="position:absolute;margin-left:-9.9pt;margin-top:49.35pt;width:97.45pt;height:18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68iAIAABg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iP5emNqyDqwUCcH+B/CA2pOnOv6WeHlL5tidrxa2t133LCgF4WCptMtgZBHGwB&#10;kG3/TjM4h+y9jkBDY7sACNVAgA4yPZ2lCVxoODJ/tVxkc4worOV5uVpGcgmpTruNdf4N1x0Kgxpb&#10;kD6ik8O984ENqU4hkb2Wgm2ElHFid9tbadGBgE028YkJQJLTMKlCsNJh24g4/gGScEZYC3Sj7N/K&#10;LC/Sm7ycbRar5azYFPNZuUxXszQrb8pFWpTF3eZ7IJgVVSsY4+peKH6yYFb8ncTHZhjNE02I+hqX&#10;83w+SjRl76ZJpvH5U5Kd8NCRUnQ1Xp2DSBWEfa1Y7BdPhBzHyc/0Y5WhBqdvrEq0QVB+9IAftsNo&#10;uGU4Pthiq9kTGMNq0A3Uh+sEBq22XzHqoTVr7L7sieUYybcKzFVmRRF6OU6K+RJ8iux0ZTtdIYoC&#10;VI09RuPw1o/9vzdW7Fo4abSz0tdgyEZErzyzOtoY2i8mdbwqQn9P5zHq+UJb/wAAAP//AwBQSwME&#10;FAAGAAgAAAAhAK9l7+nfAAAACgEAAA8AAABkcnMvZG93bnJldi54bWxMj8FuwjAQRO+V+g/WVuql&#10;AictEBLioLZSq16hfMAmXpKIeB3FhoS/rzmV2452NPMm306mExcaXGtZQTyPQBBXVrdcKzj8fs3W&#10;IJxH1thZJgVXcrAtHh9yzLQdeUeXva9FCGGXoYLG+z6T0lUNGXRz2xOH39EOBn2QQy31gGMIN518&#10;jaKVNNhyaGiwp8+GqtP+bBQcf8aXZTqW3/6Q7BarD2yT0l6Ven6a3jcgPE3+3ww3/IAORWAq7Zm1&#10;E52CWZwGdK8gXScgboZkGYMow/G2SEEWubyfUPwBAAD//wMAUEsBAi0AFAAGAAgAAAAhALaDOJL+&#10;AAAA4QEAABMAAAAAAAAAAAAAAAAAAAAAAFtDb250ZW50X1R5cGVzXS54bWxQSwECLQAUAAYACAAA&#10;ACEAOP0h/9YAAACUAQAACwAAAAAAAAAAAAAAAAAvAQAAX3JlbHMvLnJlbHNQSwECLQAUAAYACAAA&#10;ACEAULJOvIgCAAAYBQAADgAAAAAAAAAAAAAAAAAuAgAAZHJzL2Uyb0RvYy54bWxQSwECLQAUAAYA&#10;CAAAACEAr2Xv6d8AAAAK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GRUPO OCUPACIONAL</w:t>
                  </w:r>
                </w:p>
              </w:txbxContent>
            </v:textbox>
          </v:shape>
        </w:pict>
      </w:r>
      <w:r w:rsidR="008676A1">
        <w:tab/>
      </w:r>
    </w:p>
    <w:sectPr w:rsidR="003A51F6" w:rsidRPr="008676A1" w:rsidSect="006A3B11">
      <w:pgSz w:w="11906" w:h="16838" w:code="9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6B63"/>
    <w:multiLevelType w:val="hybridMultilevel"/>
    <w:tmpl w:val="1E065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676A1"/>
    <w:rsid w:val="000419AE"/>
    <w:rsid w:val="00085E78"/>
    <w:rsid w:val="000944DF"/>
    <w:rsid w:val="000A5217"/>
    <w:rsid w:val="000B4BF1"/>
    <w:rsid w:val="00171500"/>
    <w:rsid w:val="0018035C"/>
    <w:rsid w:val="00193375"/>
    <w:rsid w:val="001A24AA"/>
    <w:rsid w:val="001A48C7"/>
    <w:rsid w:val="002C38A1"/>
    <w:rsid w:val="002D1995"/>
    <w:rsid w:val="002D46AE"/>
    <w:rsid w:val="003452BE"/>
    <w:rsid w:val="003A25D5"/>
    <w:rsid w:val="003E39C9"/>
    <w:rsid w:val="003F56A6"/>
    <w:rsid w:val="00415C59"/>
    <w:rsid w:val="0045711E"/>
    <w:rsid w:val="004C247F"/>
    <w:rsid w:val="005734EE"/>
    <w:rsid w:val="005E2652"/>
    <w:rsid w:val="00625714"/>
    <w:rsid w:val="0062711A"/>
    <w:rsid w:val="0065600D"/>
    <w:rsid w:val="00660B07"/>
    <w:rsid w:val="006725A7"/>
    <w:rsid w:val="006A3B11"/>
    <w:rsid w:val="006D27EA"/>
    <w:rsid w:val="00737283"/>
    <w:rsid w:val="0076271B"/>
    <w:rsid w:val="00771E24"/>
    <w:rsid w:val="00794894"/>
    <w:rsid w:val="007A4E2A"/>
    <w:rsid w:val="007D168B"/>
    <w:rsid w:val="007D2CAB"/>
    <w:rsid w:val="00806949"/>
    <w:rsid w:val="008676A1"/>
    <w:rsid w:val="008729C9"/>
    <w:rsid w:val="008878B5"/>
    <w:rsid w:val="008D7991"/>
    <w:rsid w:val="00924D27"/>
    <w:rsid w:val="009314AC"/>
    <w:rsid w:val="00956EA0"/>
    <w:rsid w:val="00985466"/>
    <w:rsid w:val="009C4441"/>
    <w:rsid w:val="00A0305E"/>
    <w:rsid w:val="00A42BA8"/>
    <w:rsid w:val="00AC358C"/>
    <w:rsid w:val="00AE7DA3"/>
    <w:rsid w:val="00BB0E97"/>
    <w:rsid w:val="00C202E2"/>
    <w:rsid w:val="00C73F6D"/>
    <w:rsid w:val="00C878B9"/>
    <w:rsid w:val="00CA5F14"/>
    <w:rsid w:val="00CC2F6B"/>
    <w:rsid w:val="00CF6EF0"/>
    <w:rsid w:val="00D1056D"/>
    <w:rsid w:val="00D750C4"/>
    <w:rsid w:val="00E0161E"/>
    <w:rsid w:val="00E0612F"/>
    <w:rsid w:val="00E356A5"/>
    <w:rsid w:val="00EE322D"/>
    <w:rsid w:val="00EF378D"/>
    <w:rsid w:val="00FA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0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0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</dc:creator>
  <cp:lastModifiedBy>elzi</cp:lastModifiedBy>
  <cp:revision>2</cp:revision>
  <cp:lastPrinted>2016-04-13T20:35:00Z</cp:lastPrinted>
  <dcterms:created xsi:type="dcterms:W3CDTF">2016-06-07T18:19:00Z</dcterms:created>
  <dcterms:modified xsi:type="dcterms:W3CDTF">2016-06-07T18:19:00Z</dcterms:modified>
</cp:coreProperties>
</file>