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6A1" w:rsidRDefault="00060C04" w:rsidP="008676A1">
      <w:pPr>
        <w:ind w:left="-426"/>
      </w:pPr>
      <w:r>
        <w:rPr>
          <w:noProof/>
        </w:rPr>
        <w:pict>
          <v:rect id="Rectangle 16" o:spid="_x0000_s1026" style="position:absolute;left:0;text-align:left;margin-left:178.95pt;margin-top:24.4pt;width:263.25pt;height:62.35pt;z-index:2516582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hxPwIAAHQEAAAOAAAAZHJzL2Uyb0RvYy54bWysVNuO0zAQfUfiHyy/0yS9N2q6WnVZhLTA&#10;ioUPcB0nsfCNsdu0fP2OnW7pwhviJfLczsycmcn65qgVOQjw0pqKFqOcEmG4raVpK/r92/27JSU+&#10;MFMzZY2o6El4erN5+2bdu1KMbWdVLYAgiPFl7yraheDKLPO8E5r5kXXCoLGxoFlAEdqsBtYjulbZ&#10;OM/nWW+hdmC58B61d4ORbhJ+0wgevjSNF4GoimJtIX0hfXfxm23WrGyBuU7ycxnsH6rQTBpMeoG6&#10;Y4GRPci/oLTkYL1twohbndmmkVykHrCbIv+jm6eOOZF6QXK8u9Dk/x8s/3x4BCLrio5XlBimcUZf&#10;kTVmWiVIMY8E9c6X6PfkHiG26N2D5T88MXbboZu4BbB9J1iNZRXRP3sVEAWPoWTXf7I1wrN9sImr&#10;YwM6AiIL5JhGcrqMRBwD4aicTKaT8WJGCUfbYlUsp7OUgpUv0Q58+CCsJvFRUcDiEzo7PPgQq2Hl&#10;i0uq3ipZ30ulkhDXTGwVkAPDBdm1RQpVe42lDrrlLM/Pa4JqXKZBnVQInRY1IqRE/hpcGdJXdD6Z&#10;5Qn0lc1Du7ukxQTnHBHwGkLLgNehpK7o8uLEykj2e1On3Q1MquGNwcqc2Y+ED4Pb2fqE5IMdVh9P&#10;FR+dhV+U9Lj2FfU/9wwEJeqjwQGuiuk03kkSprPFGAW4tuyuLcxwhKpooGR4bsNwW3sHsu0w00Co&#10;sbc49EamecSFGKo6F4urndg7n2G8nWs5ef3+WWyeAQAA//8DAFBLAwQUAAYACAAAACEAp5Lj3OEA&#10;AAAKAQAADwAAAGRycy9kb3ducmV2LnhtbEyPQU+DQBCF7yb+h82YeDF2saUWkaXRGturVtPE28JO&#10;gcjOEnYp6K93POlxMl/e+162nmwrTtj7xpGCm1kEAql0pqFKwfvb83UCwgdNRreOUMEXeljn52eZ&#10;To0b6RVP+1AJDiGfagV1CF0qpS9rtNrPXIfEv6PrrQ589pU0vR453LZyHkW30uqGuKHWHW5qLD/3&#10;g1WwfXw5fO+eTDfK3bEoq/nV4WMzKHV5MT3cgwg4hT8YfvVZHXJ2KtxAxotWwWK5umNUQZzwBAaS&#10;JI5BFEyuFkuQeSb/T8h/AAAA//8DAFBLAQItABQABgAIAAAAIQC2gziS/gAAAOEBAAATAAAAAAAA&#10;AAAAAAAAAAAAAABbQ29udGVudF9UeXBlc10ueG1sUEsBAi0AFAAGAAgAAAAhADj9If/WAAAAlAEA&#10;AAsAAAAAAAAAAAAAAAAALwEAAF9yZWxzLy5yZWxzUEsBAi0AFAAGAAgAAAAhAFVhqHE/AgAAdAQA&#10;AA4AAAAAAAAAAAAAAAAALgIAAGRycy9lMm9Eb2MueG1sUEsBAi0AFAAGAAgAAAAhAKeS49zhAAAA&#10;CgEAAA8AAAAAAAAAAAAAAAAAmQQAAGRycy9kb3ducmV2LnhtbFBLBQYAAAAABAAEAPMAAACnBQAA&#10;AAA=&#10;" fillcolor="#d8d8d8 [2732]" strokeweight=".5pt"/>
        </w:pict>
      </w:r>
    </w:p>
    <w:p w:rsidR="008676A1" w:rsidRDefault="00060C04" w:rsidP="004C247F">
      <w:pPr>
        <w:ind w:left="-284"/>
      </w:pPr>
      <w:r>
        <w:rPr>
          <w:noProof/>
        </w:rPr>
        <w:pict>
          <v:shapetype id="_x0000_t202" coordsize="21600,21600" o:spt="202" path="m,l,21600r21600,l21600,xe">
            <v:stroke joinstyle="miter"/>
            <v:path gradientshapeok="t" o:connecttype="rect"/>
          </v:shapetype>
          <v:shape id="Text Box 15" o:spid="_x0000_s1028" type="#_x0000_t202" style="position:absolute;left:0;text-align:left;margin-left:187.3pt;margin-top:1.5pt;width:243.4pt;height:56.9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P5pwIAAE4FAAAOAAAAZHJzL2Uyb0RvYy54bWysVNuO2yAQfa/Uf0C8Z31Z52JrndUm21SV&#10;thdptx+ADbZRMbhAYm+r/nsHSNJs+1JVfbFhBs7MORy4uZ16gQ5MG65kiZOrGCMma0W5bEv8+Wk3&#10;W2FkLJGUCCVZiZ+Zwbfr169uxqFgqeqUoEwjAJGmGIcSd9YORRSZumM9MVdqYBKSjdI9sTDVbUQ1&#10;GQG9F1Eax4toVJoOWtXMGIjehyRee/ymYbX92DSGWSRKDL1Z/9X+W7lvtL4hRavJ0PH62Ab5hy56&#10;wiUUPUPdE0vQXvM/oHpea2VUY69q1UeqaXjNPAdgk8S/sXnsyMA8FxDHDGeZzP+DrT8cPmnEaYnT&#10;OUaS9HBGT2yyaKMmlMydPuNgClj2OMBCO0EcztlzNcODqr8YJNW2I7Jld1qrsWOEQn+J2xldbA04&#10;xoFU43tFoQ7ZW+WBpkb3TjyQAwE6nNPz+WxcLzUEr+M8SVaQqiG3TK/ThW8uIsVp96CNfctUj9yg&#10;xBrO3qOTw4OxrhtSnJa4YkYJTndcCD9xfmNbodGBgFOqNjAU+x5aDbHVPI6PfoEwuCqEfQigvWMd&#10;gi/0AlxIV0IqVyz0ESJADTpzOUfSu+V7nqRZvEnz2W6xWs6yXTaf5ct4NYuTfJMv4izP7nc/HK0k&#10;KzpOKZMPXLKTc5Ps75xxvEPBc967aCxxPgcPeDVeSKPb6iwMSHBUwVG+XNZzCxdZ8L7Eq/MiUjg7&#10;vJEUaJPCEi7COHrZvpcMNDj9vSrePM4vwTl2qqbg05MnK0WfwU1awWGDL+ARgkGn9DeMRrjQJTZf&#10;90QzjMQ7CY7MkyxzL4CfZPNlChN9makuM0TWAFVii1EYbm14NfaD5m0HlYJDpLoDFzfcG8zZPXQF&#10;TNwELq3ndHxg3KtwOferfj2D658AAAD//wMAUEsDBBQABgAIAAAAIQC4ERaf4AAAAAkBAAAPAAAA&#10;ZHJzL2Rvd25yZXYueG1sTI9BS8NAEIXvgv9hGcGb3aSWNI3ZFBEElSrYWs/bZJoEs7Nhd9PE/nrH&#10;k97m8T7evJevJ9OJEzrfWlIQzyIQSKWtWqoVfOweb1IQPmiqdGcJFXyjh3VxeZHrrLIjveNpG2rB&#10;IeQzraAJoc+k9GWDRvuZ7ZHYO1pndGDpalk5PXK46eQ8ihJpdEv8odE9PjRYfm0Ho2BDL8/6uEtf&#10;z+f5MO4/n5bj28YpdX013d+BCDiFPxh+63N1KLjTwQ5UedEpuF0uEkb54Ensp0m8AHFgME5WIItc&#10;/l9Q/AAAAP//AwBQSwECLQAUAAYACAAAACEAtoM4kv4AAADhAQAAEwAAAAAAAAAAAAAAAAAAAAAA&#10;W0NvbnRlbnRfVHlwZXNdLnhtbFBLAQItABQABgAIAAAAIQA4/SH/1gAAAJQBAAALAAAAAAAAAAAA&#10;AAAAAC8BAABfcmVscy8ucmVsc1BLAQItABQABgAIAAAAIQCzDSP5pwIAAE4FAAAOAAAAAAAAAAAA&#10;AAAAAC4CAABkcnMvZTJvRG9jLnhtbFBLAQItABQABgAIAAAAIQC4ERaf4AAAAAkBAAAPAAAAAAAA&#10;AAAAAAAAAAEFAABkcnMvZG93bnJldi54bWxQSwUGAAAAAAQABADzAAAADgYAAAAA&#10;" fillcolor="#d8d8d8 [2732]" stroked="f">
            <v:textbox style="mso-next-textbox:#Text Box 15">
              <w:txbxContent>
                <w:p w:rsidR="006A3B11" w:rsidRPr="006A3B11" w:rsidRDefault="006A3B11" w:rsidP="006A3B11">
                  <w:pPr>
                    <w:jc w:val="center"/>
                    <w:rPr>
                      <w:rFonts w:ascii="Times New Roman" w:hAnsi="Times New Roman" w:cs="Times New Roman"/>
                      <w:b/>
                      <w:sz w:val="24"/>
                      <w:szCs w:val="24"/>
                    </w:rPr>
                  </w:pPr>
                  <w:r w:rsidRPr="006A3B11">
                    <w:rPr>
                      <w:rFonts w:ascii="Times New Roman" w:hAnsi="Times New Roman" w:cs="Times New Roman"/>
                      <w:b/>
                      <w:sz w:val="24"/>
                      <w:szCs w:val="24"/>
                    </w:rPr>
                    <w:t>QUADRO DE SERVIDORES</w:t>
                  </w:r>
                  <w:r w:rsidRPr="006A3B11">
                    <w:rPr>
                      <w:rFonts w:ascii="Times New Roman" w:hAnsi="Times New Roman" w:cs="Times New Roman"/>
                      <w:b/>
                      <w:sz w:val="24"/>
                      <w:szCs w:val="24"/>
                    </w:rPr>
                    <w:br/>
                    <w:t>- CLASSE DE PROVIMENTO EFETIVO -</w:t>
                  </w:r>
                  <w:r w:rsidRPr="006A3B11">
                    <w:rPr>
                      <w:rFonts w:ascii="Times New Roman" w:hAnsi="Times New Roman" w:cs="Times New Roman"/>
                      <w:b/>
                      <w:sz w:val="24"/>
                      <w:szCs w:val="24"/>
                    </w:rPr>
                    <w:br/>
                    <w:t>DESCRIÇÃO DA CLASSE</w:t>
                  </w:r>
                </w:p>
              </w:txbxContent>
            </v:textbox>
          </v:shape>
        </w:pict>
      </w:r>
      <w:r>
        <w:rPr>
          <w:noProof/>
        </w:rPr>
        <w:pict>
          <v:shape id="Text Box 14" o:spid="_x0000_s1029" type="#_x0000_t202" style="position:absolute;left:0;text-align:left;margin-left:33.3pt;margin-top:23.7pt;width:145.65pt;height:19.8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PG0hgIAABgFAAAOAAAAZHJzL2Uyb0RvYy54bWysVFtv0zAUfkfiP1h+73LBaZto6cQ2ipDG&#10;Rdr4Aa7tNBaOHWy3yUD8d46dtpQBEkLkwfHl+DuX7zu+vBo7hfbCOml0jbOLFCOhmeFSb2v88WE9&#10;W2LkPNWcKqNFjR+Fw1er588uh74SuWmN4sIiANGuGvoat973VZI41oqOugvTCw2HjbEd9bC024Rb&#10;OgB6p5I8TefJYCzvrWHCOdi9nQ7xKuI3jWD+fdM44ZGqMcTm42jjuAljsrqk1dbSvpXsEAb9hyg6&#10;KjU4PUHdUk/RzspfoDrJrHGm8RfMdIlpGslEzAGyydIn2dy3tBcxFyiO609lcv8Plr3bf7BI8hrn&#10;BCNNO+DoQYweXZsRZSTUZ+hdBWb3PRj6EfaB55ir6+8M++SQNjct1Vvx0loztIJyiC8LN5OzqxOO&#10;CyCb4a3h4IfuvIlAY2O7UDwoBwJ04OnxxE2IhQWXS1IuigIjBmd5kZF5JC+h1fF2b51/LUyHwqTG&#10;FriP6HR/53yIhlZHk+DMGSX5WioVF3a7uVEW7SnoZB2/mMATM6WDsTbh2oQ47UCQ4COchXAj71/L&#10;LCfpdV7O1vPlYkbWpJiVi3Q5S7PyupynpCS3628hwIxUreRc6DupxVGDGfk7jg/dMKknqhANNS6L&#10;vJgo+mOSafx+l2QnPbSkkl2NlycjWgViX2kOadPKU6mmefJz+LHKUIPjP1YlyiAwP2nAj5sxKu7F&#10;UV0bwx9BF9YAbUA+PCcwaY39gtEArVlj93lHrcBIvdGgrTIjJPRyXJBikcPCnp9szk+oZgBVY4/R&#10;NL3xU//veiu3LXia1KzNS9BjI6NUgnCnqA4qhvaLOR2eitDf5+to9eNBW30HAAD//wMAUEsDBBQA&#10;BgAIAAAAIQCPjSZp3QAAAAgBAAAPAAAAZHJzL2Rvd25yZXYueG1sTI/BTsMwEETvSPyDtUhcEHWA&#10;1GnTbCpAAnFt6Qc48TaJGq+j2G3Sv8ec4Dia0cybYjvbXlxo9J1jhKdFAoK4dqbjBuHw/fG4AuGD&#10;ZqN7x4RwJQ/b8vam0LlxE+/osg+NiCXsc43QhjDkUvq6Jav9wg3E0Tu60eoQ5dhIM+oplttePieJ&#10;klZ3HBdaPdB7S/Vpf7YIx6/pYbmeqs9wyHapetNdVrkr4v3d/LoBEWgOf2H4xY/oUEamyp3ZeNEj&#10;KKViEiHNUhDRf1lmaxAVwipLQJaF/H+g/AEAAP//AwBQSwECLQAUAAYACAAAACEAtoM4kv4AAADh&#10;AQAAEwAAAAAAAAAAAAAAAAAAAAAAW0NvbnRlbnRfVHlwZXNdLnhtbFBLAQItABQABgAIAAAAIQA4&#10;/SH/1gAAAJQBAAALAAAAAAAAAAAAAAAAAC8BAABfcmVscy8ucmVsc1BLAQItABQABgAIAAAAIQDL&#10;6PG0hgIAABgFAAAOAAAAAAAAAAAAAAAAAC4CAABkcnMvZTJvRG9jLnhtbFBLAQItABQABgAIAAAA&#10;IQCPjSZp3QAAAAgBAAAPAAAAAAAAAAAAAAAAAOAEAABkcnMvZG93bnJldi54bWxQSwUGAAAAAAQA&#10;BADzAAAA6gUAAAAA&#10;" stroked="f">
            <v:textbox style="mso-next-textbox:#Text Box 14">
              <w:txbxContent>
                <w:p w:rsidR="004C247F" w:rsidRPr="004C247F" w:rsidRDefault="006A3B11" w:rsidP="006A3B11">
                  <w:pPr>
                    <w:jc w:val="both"/>
                  </w:pPr>
                  <w:r w:rsidRPr="002229E1">
                    <w:rPr>
                      <w:rFonts w:ascii="Arial Black" w:hAnsi="Arial Black"/>
                      <w:outline/>
                      <w:color w:val="000000"/>
                    </w:rPr>
                    <w:t>DEJUIZ  DE  FORA</w:t>
                  </w:r>
                </w:p>
              </w:txbxContent>
            </v:textbox>
          </v:shape>
        </w:pict>
      </w:r>
      <w:r>
        <w:rPr>
          <w:noProof/>
        </w:rPr>
        <w:pict>
          <v:shape id="Text Box 11" o:spid="_x0000_s1030" type="#_x0000_t202" style="position:absolute;left:0;text-align:left;margin-left:27.25pt;margin-top:5.6pt;width:143.1pt;height:19.8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ZxhwIAABgFAAAOAAAAZHJzL2Uyb0RvYy54bWysVFtv2yAUfp+0/4B4T32pc7FVp2rSZZrU&#10;XaR2P4AAjtEwMCCxu2n/fQfcZOku0jTND5jDOZzb9x2urodOogO3TmhV4+wixYgrqplQuxp/fNhM&#10;Fhg5TxQjUite40fu8PXy5Yur3lQ8162WjFsETpSrelPj1ntTJYmjLe+Iu9CGK1A22nbEg2h3CbOk&#10;B++dTPI0nSW9tsxYTblzcHo7KvEy+m8aTv37pnHcI1ljyM3H1cZ1G9ZkeUWqnSWmFfQpDfIPWXRE&#10;KAh6cnVLPEF7K35x1QlqtdONv6C6S3TTCMpjDVBNlv5UzX1LDI+1QHOcObXJ/T+39N3hg0WC1Ti/&#10;xEiRDjB64INHKz2gLAv96Y2rwOzegKEf4BxwjrU6c6fpJ4eUXrdE7fiNtbpvOWGQX7yZnF0d/bjg&#10;ZNu/1QzikL3X0dHQ2C40D9qBwDvg9HjCJuRCQ8hFNr+cg4qCLp9mxSyCl5DqeNtY519z3aGwqbEF&#10;7KN3crhzHuoA06NJCOa0FGwjpIyC3W3X0qIDAZ5s4hdKhyvPzKQKxkqHa6N6PIEkIUbQhXQj7l/L&#10;LC/SVV5ONrPFfFJsiumknKeLSZqVq3KWFmVxu/kWEsyKqhWMcXUnFD9yMCv+DuOnaRjZE1mI+hqX&#10;03w6QvTHItP4/a7ITngYSSm6Gi9ORqQKwL5SDMomlSdCjvvkefqxZdCD4z92JdIgID9ywA/bITKu&#10;OLJrq9kj8MJqgA0QhucENq22XzDqYTRr7D7vieUYyTcKuFVmRRFmOQrFdJ6DYM8123MNURRc1dhj&#10;NG7Xfpz/vbFi10Kkkc1K3wAfGxGpEog7ZgWVBAHGL9b09FSE+T6Xo9WPB235HQAA//8DAFBLAwQU&#10;AAYACAAAACEAryKC+dwAAAAIAQAADwAAAGRycy9kb3ducmV2LnhtbEyPwU7DMAyG70i8Q2QkLogl&#10;G+06StMJkEBcN/YAaeO1FY1TNdnavT3mxI729+v352I7u16ccQydJw3LhQKBVHvbUaPh8P3xuAER&#10;oiFrek+o4YIBtuXtTWFy6yfa4XkfG8ElFHKjoY1xyKUMdYvOhIUfkJgd/ehM5HFspB3NxOWulyul&#10;1tKZjvhCawZ8b7H+2Z+chuPX9JA+T9VnPGS7ZP1muqzyF63v7+bXFxAR5/gfhj99VoeSnSp/IhtE&#10;ryFNUk7yfrkCwfwpURmIioHagCwLef1A+QsAAP//AwBQSwECLQAUAAYACAAAACEAtoM4kv4AAADh&#10;AQAAEwAAAAAAAAAAAAAAAAAAAAAAW0NvbnRlbnRfVHlwZXNdLnhtbFBLAQItABQABgAIAAAAIQA4&#10;/SH/1gAAAJQBAAALAAAAAAAAAAAAAAAAAC8BAABfcmVscy8ucmVsc1BLAQItABQABgAIAAAAIQC/&#10;NdZxhwIAABgFAAAOAAAAAAAAAAAAAAAAAC4CAABkcnMvZTJvRG9jLnhtbFBLAQItABQABgAIAAAA&#10;IQCvIoL53AAAAAgBAAAPAAAAAAAAAAAAAAAAAOEEAABkcnMvZG93bnJldi54bWxQSwUGAAAAAAQA&#10;BADzAAAA6gUAAAAA&#10;" stroked="f">
            <v:textbox style="mso-next-textbox:#Text Box 11">
              <w:txbxContent>
                <w:p w:rsidR="004C247F" w:rsidRPr="002229E1" w:rsidRDefault="004C247F" w:rsidP="004C247F">
                  <w:pPr>
                    <w:jc w:val="both"/>
                    <w:rPr>
                      <w:rFonts w:ascii="Arial Black" w:hAnsi="Arial Black"/>
                      <w:outline/>
                      <w:color w:val="000000"/>
                    </w:rPr>
                  </w:pPr>
                  <w:r w:rsidRPr="002229E1">
                    <w:rPr>
                      <w:rFonts w:ascii="Arial Black" w:hAnsi="Arial Black"/>
                      <w:outline/>
                      <w:color w:val="000000"/>
                    </w:rPr>
                    <w:t>CÂMARA MUNICIPAL</w:t>
                  </w:r>
                  <w:r w:rsidRPr="002229E1">
                    <w:rPr>
                      <w:rFonts w:ascii="Arial Black" w:hAnsi="Arial Black"/>
                      <w:outline/>
                      <w:color w:val="000000"/>
                    </w:rPr>
                    <w:br/>
                  </w:r>
                </w:p>
                <w:p w:rsidR="008676A1" w:rsidRPr="004C247F" w:rsidRDefault="008676A1" w:rsidP="004C247F"/>
              </w:txbxContent>
            </v:textbox>
          </v:shape>
        </w:pict>
      </w:r>
      <w:r w:rsidR="004C247F">
        <w:rPr>
          <w:noProof/>
        </w:rPr>
        <w:drawing>
          <wp:inline distT="0" distB="0" distL="0" distR="0">
            <wp:extent cx="532043" cy="649995"/>
            <wp:effectExtent l="19050" t="0" r="1357" b="0"/>
            <wp:docPr id="6" name="Imagem 0" descr="brasa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gif"/>
                    <pic:cNvPicPr/>
                  </pic:nvPicPr>
                  <pic:blipFill>
                    <a:blip r:embed="rId5" cstate="print"/>
                    <a:stretch>
                      <a:fillRect/>
                    </a:stretch>
                  </pic:blipFill>
                  <pic:spPr>
                    <a:xfrm>
                      <a:off x="0" y="0"/>
                      <a:ext cx="538778" cy="658223"/>
                    </a:xfrm>
                    <a:prstGeom prst="rect">
                      <a:avLst/>
                    </a:prstGeom>
                  </pic:spPr>
                </pic:pic>
              </a:graphicData>
            </a:graphic>
          </wp:inline>
        </w:drawing>
      </w:r>
    </w:p>
    <w:p w:rsidR="003A51F6" w:rsidRPr="008676A1" w:rsidRDefault="00060C04" w:rsidP="008676A1">
      <w:pPr>
        <w:tabs>
          <w:tab w:val="left" w:pos="991"/>
        </w:tabs>
      </w:pPr>
      <w:r>
        <w:rPr>
          <w:noProof/>
        </w:rPr>
        <w:pict>
          <v:shape id="Text Box 22" o:spid="_x0000_s1042" type="#_x0000_t202" style="position:absolute;margin-left:-12.45pt;margin-top:108.55pt;width:133.9pt;height:23.0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1KNhg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5TnoTy9cRV43Rvw8wPsA80xVWfuNP3skNI3LVFbfmWt7ltOGISXhZPJ2dERxwWQ&#10;Tf9OM7iH7LyOQENju1A7qAYCdKDp8URNiIWGK+dpOn0FJgq2PC8X88hdQqrjaWOdf8N1h8Kkxhao&#10;j+hkf+d8iIZUR5dwmdNSsLWQMi7sdnMjLdoTkMk6fjGBZ25SBWelw7ERcdyBIOGOYAvhRtqfyiwv&#10;0uu8nKxni/mkWBfTSTlPF5M0K6/LWVqUxe36WwgwK6pWMMbVnVD8KMGs+DuKD80wiieKEPU1Lqf5&#10;dKToj0mm8ftdkp3w0JFSdDVenJxIFYh9rRikTSpPhBznyc/hxypDDY7/WJUog8D8qAE/bIYouGx2&#10;lNdGs0cQhtXAG1AMzwlMWm2/YtRDa9bYfdkRyzGSbxWIq8yKIvRyXBTTeQ4Le27ZnFuIogBVY4/R&#10;OL3xY//vjBXbFm4a5az0FQiyEVErQbljVAcZQ/vFpA5PRejv83X0+vGgrb4DAAD//wMAUEsDBBQA&#10;BgAIAAAAIQD3HJGu3gAAAAsBAAAPAAAAZHJzL2Rvd25yZXYueG1sTI9NTsMwEEb3SNzBGiQ2qHUw&#10;oSEhTgVIILYtPcAkdpOIeBzFbpPenmEFu/l5+uZNuV3cIM52Cr0nDffrBISlxpueWg2Hr/fVE4gQ&#10;kQwOnqyGiw2wra6vSiyMn2lnz/vYCg6hUKCGLsaxkDI0nXUY1n60xLujnxxGbqdWmglnDneDVEmy&#10;kQ574gsdjvats833/uQ0HD/nu8d8rj/iIdulm1fss9pftL69WV6eQUS7xD8YfvVZHSp2qv2JTBCD&#10;hpVKc0Y1qPRBgWBCpYonNRdZnoKsSvn/h+oHAAD//wMAUEsBAi0AFAAGAAgAAAAhALaDOJL+AAAA&#10;4QEAABMAAAAAAAAAAAAAAAAAAAAAAFtDb250ZW50X1R5cGVzXS54bWxQSwECLQAUAAYACAAAACEA&#10;OP0h/9YAAACUAQAACwAAAAAAAAAAAAAAAAAvAQAAX3JlbHMvLnJlbHNQSwECLQAUAAYACAAAACEA&#10;GwdSjYYCAAAYBQAADgAAAAAAAAAAAAAAAAAuAgAAZHJzL2Uyb0RvYy54bWxQSwECLQAUAAYACAAA&#10;ACEA9xyRrt4AAAALAQAADwAAAAAAAAAAAAAAAADgBAAAZHJzL2Rvd25yZXYueG1sUEsFBgAAAAAE&#10;AAQA8wAAAOsFAAAAAA==&#10;" stroked="f">
            <v:textbox style="mso-next-textbox:#Text Box 22">
              <w:txbxContent>
                <w:p w:rsidR="000944DF" w:rsidRPr="000944DF" w:rsidRDefault="000944DF" w:rsidP="000944DF">
                  <w:pPr>
                    <w:rPr>
                      <w:rFonts w:ascii="Times New Roman" w:hAnsi="Times New Roman" w:cs="Times New Roman"/>
                      <w:sz w:val="14"/>
                      <w:szCs w:val="14"/>
                    </w:rPr>
                  </w:pPr>
                  <w:r>
                    <w:rPr>
                      <w:rFonts w:ascii="Times New Roman" w:hAnsi="Times New Roman" w:cs="Times New Roman"/>
                      <w:sz w:val="14"/>
                      <w:szCs w:val="14"/>
                    </w:rPr>
                    <w:t>ESCOLARIDADE/REQUISITOS</w:t>
                  </w:r>
                </w:p>
              </w:txbxContent>
            </v:textbox>
          </v:shape>
        </w:pict>
      </w:r>
      <w:r>
        <w:rPr>
          <w:noProof/>
        </w:rPr>
        <w:pict>
          <v:shape id="Text Box 31" o:spid="_x0000_s1039" type="#_x0000_t202" style="position:absolute;margin-left:53.75pt;margin-top:8.45pt;width:455.4pt;height:23.5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2+hwIAABkFAAAOAAAAZHJzL2Uyb0RvYy54bWysVNuO2yAQfa/Uf0C8Z20n9sa24qw22aaq&#10;tL1Iu/0AYuMYFQMFEntb9d87QJJme5Gqqn7ADDMcZuYcWNyMPUcHqg2TosLJVYwRFbVsmNhV+OPj&#10;ZpJjZCwRDeFS0Ao/UYNvli9fLAZV0qnsJG+oRgAiTDmoCnfWqjKKTN3RnpgrqagAZyt1TyyYehc1&#10;mgyA3vNoGsfX0SB1o7SsqTGweheceOnx25bW9n3bGmoRrzDkZv2o/bh1Y7RckHKniepYfUyD/EMW&#10;PWECDj1D3RFL0F6zX6B6VmtpZGuvatlHsm1ZTX0NUE0S/1TNQ0cU9bVAc4w6t8n8P9j63eGDRqwB&#10;7qA9gvTA0SMdLVrJEc0S159BmRLCHhQE2hHWIdbXatS9rD8ZJOS6I2JHb7WWQ0dJA/n5ndHF1oBj&#10;HMh2eCsbOIfsrfRAY6t71zxoBwJ0SOTpzI3LpYbFbJ7PshxcNfhm+bzIM5dcRMrTbqWNfU1lj9yk&#10;whq49+jkcG9sCD2FuMOM5KzZMM69oXfbNdfoQEAnG/8d0Z+FceGChXTbAmJYgSThDOdz6XrevxbJ&#10;NI1X02Kyuc7nk3STZpNiHueTOClWxXWcFund5ptLMEnLjjUNFfdM0JMGk/TvOD7ehqAer0I0VLjI&#10;plmg6I9Fxv77XZE9s3AlOesrnJ+DSOmIfSUaKJuUljAe5tHz9D0h0IPT33fFy8AxHzRgx+0YFDc7&#10;yWsrmycQhpbAG1AM7wlMOqm/YDTA3ayw+bwnmmLE3wgQV5GkKYRZb6TZfAqGvvRsLz1E1ABVYYtR&#10;mK5teAD2SrNdBycFOQt5C4JsmdeKU27ICkpxBtw/X9TxrXAX/NL2UT9etOV3AAAA//8DAFBLAwQU&#10;AAYACAAAACEAEoFYgt0AAAAKAQAADwAAAGRycy9kb3ducmV2LnhtbEyPwU7DMBBE70j8g7VIXBC1&#10;C22TpnEqQAJxbekHbGI3iRqvo9ht0r9ne4LbjPZpdibfTq4TFzuE1pOG+UyBsFR501Kt4fDz+ZyC&#10;CBHJYOfJarjaANvi/i7HzPiRdvayj7XgEAoZamhi7DMpQ9VYh2Hme0t8O/rBYWQ71NIMOHK46+SL&#10;UivpsCX+0GBvPxpbnfZnp+H4PT4t12P5FQ/JbrF6xzYp/VXrx4fpbQMi2in+wXCrz9Wh4E6lP5MJ&#10;omOvkiWjLNavIG6AmqesSg2pWoAscvl/QvELAAD//wMAUEsBAi0AFAAGAAgAAAAhALaDOJL+AAAA&#10;4QEAABMAAAAAAAAAAAAAAAAAAAAAAFtDb250ZW50X1R5cGVzXS54bWxQSwECLQAUAAYACAAAACEA&#10;OP0h/9YAAACUAQAACwAAAAAAAAAAAAAAAAAvAQAAX3JlbHMvLnJlbHNQSwECLQAUAAYACAAAACEA&#10;2K1NvocCAAAZBQAADgAAAAAAAAAAAAAAAAAuAgAAZHJzL2Uyb0RvYy54bWxQSwECLQAUAAYACAAA&#10;ACEAEoFYgt0AAAAKAQAADwAAAAAAAAAAAAAAAADhBAAAZHJzL2Rvd25yZXYueG1sUEsFBgAAAAAE&#10;AAQA8wAAAOsFAAAAAA==&#10;" stroked="f">
            <v:textbox style="mso-next-textbox:#Text Box 31">
              <w:txbxContent>
                <w:p w:rsidR="009A6CA7" w:rsidRDefault="00376677" w:rsidP="009A6CA7">
                  <w:pPr>
                    <w:rPr>
                      <w:sz w:val="24"/>
                      <w:szCs w:val="24"/>
                    </w:rPr>
                  </w:pPr>
                  <w:r w:rsidRPr="000D3D18">
                    <w:rPr>
                      <w:sz w:val="24"/>
                      <w:szCs w:val="24"/>
                    </w:rPr>
                    <w:t>Assistente Técnico Legislativo – Administrador de Gestão</w:t>
                  </w:r>
                  <w:r w:rsidR="007F7F3F">
                    <w:rPr>
                      <w:sz w:val="24"/>
                      <w:szCs w:val="24"/>
                    </w:rPr>
                    <w:t xml:space="preserve"> em</w:t>
                  </w:r>
                  <w:r w:rsidRPr="000D3D18">
                    <w:rPr>
                      <w:sz w:val="24"/>
                      <w:szCs w:val="24"/>
                    </w:rPr>
                    <w:t xml:space="preserve"> Recursos Humanos</w:t>
                  </w:r>
                </w:p>
                <w:p w:rsidR="00C41ABB" w:rsidRDefault="00C41ABB" w:rsidP="009A6CA7">
                  <w:pPr>
                    <w:rPr>
                      <w:sz w:val="24"/>
                      <w:szCs w:val="24"/>
                    </w:rPr>
                  </w:pPr>
                </w:p>
                <w:p w:rsidR="00C41ABB" w:rsidRDefault="00C41ABB" w:rsidP="009A6CA7">
                  <w:pPr>
                    <w:rPr>
                      <w:sz w:val="24"/>
                      <w:szCs w:val="24"/>
                    </w:rPr>
                  </w:pPr>
                  <w:r>
                    <w:rPr>
                      <w:sz w:val="24"/>
                      <w:szCs w:val="24"/>
                    </w:rPr>
                    <w:t>V</w:t>
                  </w:r>
                </w:p>
                <w:p w:rsidR="00C41ABB" w:rsidRDefault="00C41ABB" w:rsidP="009A6CA7"/>
                <w:p w:rsidR="000A4001" w:rsidRPr="008D7991" w:rsidRDefault="000A4001" w:rsidP="000A4001"/>
                <w:p w:rsidR="000A5217" w:rsidRPr="00A42BA8" w:rsidRDefault="000A5217" w:rsidP="00737283">
                  <w:pPr>
                    <w:jc w:val="center"/>
                  </w:pPr>
                </w:p>
              </w:txbxContent>
            </v:textbox>
          </v:shape>
        </w:pict>
      </w:r>
      <w:r>
        <w:rPr>
          <w:noProof/>
        </w:rPr>
        <w:pict>
          <v:shape id="Text Box 34" o:spid="_x0000_s1033" type="#_x0000_t202" style="position:absolute;margin-left:-9.9pt;margin-top:122.45pt;width:248.4pt;height:11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HD0hwIAABgFAAAOAAAAZHJzL2Uyb0RvYy54bWysVG1v2yAQ/j5p/wHxPbWdOi+24lRNu0yT&#10;uhep3Q8ggGM0DAxI7K7af9+BkzTdizRN8wcM3PHcc3cPLK76VqI9t05oVeHsIsWIK6qZUNsKf35Y&#10;j+YYOU8UI1IrXuFH7vDV8vWrRWdKPtaNloxbBCDKlZ2pcOO9KZPE0Ya3xF1owxUYa21b4mFptwmz&#10;pAP0VibjNJ0mnbbMWE25c7B7OxjxMuLXNaf+Y1077pGsMHDzcbRx3IQxWS5IubXENIIeaJB/YNES&#10;oSDoCeqWeIJ2VvwC1QpqtdO1v6C6TXRdC8pjDpBNlv6UzX1DDI+5QHGcOZXJ/T9Y+mH/ySLBKjyG&#10;8ijSQo8eeO/RSvfoMg/16Ywrwe3egKPvYR/6HHN15k7TLw4pfdMQteXX1uqu4YQBvyycTM6ODjgu&#10;gGy695pBHLLzOgL1tW1D8aAcCNCByOOpN4ELhc3LbJJP52CiYJul2XQ2iSFIeTxtrPNvuW5RmFTY&#10;Qu8jOtnfOR/YkPLoEoI5LQVbCynjwm43N9KiPQGdrON3QH/hJlVwVjocGxCHHSAJMYIt0I19fyqy&#10;cZ6uxsVoPZ3PRvk6n4yKWTofpVmxKqZpXuS36++BYJaXjWCMqzuh+FGDWf53PT7chkE9UYWoq3Ax&#10;GU+GFv0xyTR+v0uyFR6upBRthecnJ1KGxr5RDNImpSdCDvPkJf1YZajB8R+rEmUQOj9owPebPipu&#10;FqIHiWw0ewRdWA1tgw7DcwKTRttvGHVwNSvsvu6I5RjJdwq0VWR5Dm4+LvLJLCjXnls25xaiKEBV&#10;2GM0TG/8cP93xoptA5EGNSt9DXqsRZTKM6uDiuH6xZwOT0W43+fr6PX8oC1/AAAA//8DAFBLAwQU&#10;AAYACAAAACEAHSKAW+AAAAALAQAADwAAAGRycy9kb3ducmV2LnhtbEyPwU7DMBBE70j8g7VIXFDr&#10;tIS6CdlUgATi2tIP2MRuEhHbUew26d+znOA4mtHMm2I3215czBg67xBWywSEcbXXnWsQjl/viy2I&#10;EMlp6r0zCFcTYFfe3hSUaz+5vbkcYiO4xIWcENoYh1zKULfGUlj6wTj2Tn60FFmOjdQjTVxue7lO&#10;ko201DleaGkwb62pvw9ni3D6nB6esqn6iEe1Tzev1KnKXxHv7+aXZxDRzPEvDL/4jA4lM1X+7HQQ&#10;PcJilTF6RFirLAXBiVQpflchPG6zDGRZyP8fyh8AAAD//wMAUEsBAi0AFAAGAAgAAAAhALaDOJL+&#10;AAAA4QEAABMAAAAAAAAAAAAAAAAAAAAAAFtDb250ZW50X1R5cGVzXS54bWxQSwECLQAUAAYACAAA&#10;ACEAOP0h/9YAAACUAQAACwAAAAAAAAAAAAAAAAAvAQAAX3JlbHMvLnJlbHNQSwECLQAUAAYACAAA&#10;ACEAjfRw9IcCAAAYBQAADgAAAAAAAAAAAAAAAAAuAgAAZHJzL2Uyb0RvYy54bWxQSwECLQAUAAYA&#10;CAAAACEAHSKAW+AAAAALAQAADwAAAAAAAAAAAAAAAADhBAAAZHJzL2Rvd25yZXYueG1sUEsFBgAA&#10;AAAEAAQA8wAAAO4FAAAAAA==&#10;" stroked="f">
            <v:textbox style="mso-next-textbox:#Text Box 34">
              <w:txbxContent>
                <w:p w:rsidR="00D122D6" w:rsidRPr="00D122D6" w:rsidRDefault="00D122D6" w:rsidP="00D122D6">
                  <w:pPr>
                    <w:autoSpaceDE w:val="0"/>
                    <w:autoSpaceDN w:val="0"/>
                    <w:jc w:val="both"/>
                  </w:pPr>
                  <w:r w:rsidRPr="00D122D6">
                    <w:t>Curso Superior em Administração, Curso Superior de Tecnologia em Gestão de Recursos Humanos ou Curso Superior de Tecnologia em Gestão Pública, reconhecidos pelo MEC ou órgão estadual competente, com diploma devidamente registrado e registro profissional</w:t>
                  </w:r>
                  <w:r>
                    <w:rPr>
                      <w:i/>
                      <w:iCs/>
                      <w:color w:val="0070C0"/>
                      <w:sz w:val="24"/>
                      <w:szCs w:val="24"/>
                    </w:rPr>
                    <w:t xml:space="preserve"> </w:t>
                  </w:r>
                  <w:r w:rsidRPr="00D122D6">
                    <w:t>ativo no(s) órgão(s)</w:t>
                  </w:r>
                  <w:r>
                    <w:rPr>
                      <w:i/>
                      <w:iCs/>
                      <w:color w:val="0070C0"/>
                      <w:sz w:val="24"/>
                      <w:szCs w:val="24"/>
                    </w:rPr>
                    <w:t xml:space="preserve"> </w:t>
                  </w:r>
                  <w:r w:rsidRPr="00D122D6">
                    <w:t xml:space="preserve">competente(s). </w:t>
                  </w:r>
                </w:p>
                <w:p w:rsidR="00A42BA8" w:rsidRPr="007E051B" w:rsidRDefault="00A42BA8" w:rsidP="007E051B"/>
              </w:txbxContent>
            </v:textbox>
          </v:shape>
        </w:pict>
      </w:r>
      <w:r>
        <w:rPr>
          <w:noProof/>
        </w:rPr>
        <w:pict>
          <v:rect id="Rectangle 9" o:spid="_x0000_s1049" style="position:absolute;margin-left:-11.6pt;margin-top:246.15pt;width:529.35pt;height: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jbIg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jbWbUWKYxhp9&#10;QdWYaZUgy6hP73yJYY/uAWKG3t1b/t0TYzcdRolbANt3gtXIqojx2YsH0fD4lOz6j7ZGdLYPNkl1&#10;bEBHQBSBHFNFTpeKiGMgHC9n8/F4PplSwtFXLIrlskg1y1j5/NyBD++F1SQeKgpIPsGzw70PkQ4r&#10;n0MSfatkvZVKJQPa3UYBOTBsj21aKQPM8jpMGdIjl7fTPCG/8PlriDytv0FoGbDPldQVXVyCWBl1&#10;e2fq1IWBSTWckbIyZyGjdkMNdrY+oY5ghybGocNDZ+EnJT02cEX9jz0DQYn6YLAWy2IyiR2fjMl0&#10;PkYDrj27aw8zHKEqGigZjpswTMnegWw7/KlIuRt7i/VrZFI21nZgdSaLTZoEPw9UnIJrO0X9Gvv1&#10;EwAAAP//AwBQSwMEFAAGAAgAAAAhAJz/dpbgAAAADAEAAA8AAABkcnMvZG93bnJldi54bWxMj8FO&#10;wzAQRO9I/IO1SNxauwmhKGRTlQpOnChIvTrxNgnE6yh229Cvxz3R42qeZt4Wq8n24kij7xwjLOYK&#10;BHHtTMcNwtfn2+wJhA+aje4dE8IveViVtzeFzo078Qcdt6ERsYR9rhHaEIZcSl+3ZLWfu4E4Zns3&#10;Wh3iOTbSjPoUy20vE6UepdUdx4VWD7Rpqf7ZHiyC+3553XXr3WZ4H2Vqz2cZqnqPeH83rZ9BBJrC&#10;PwwX/agOZXSq3IGNFz3CLEmTiCI8LLIliAuh0iwDUSEsVZKCLAt5/UT5BwAA//8DAFBLAQItABQA&#10;BgAIAAAAIQC2gziS/gAAAOEBAAATAAAAAAAAAAAAAAAAAAAAAABbQ29udGVudF9UeXBlc10ueG1s&#10;UEsBAi0AFAAGAAgAAAAhADj9If/WAAAAlAEAAAsAAAAAAAAAAAAAAAAALwEAAF9yZWxzLy5yZWxz&#10;UEsBAi0AFAAGAAgAAAAhAKkK2NsiAgAAPgQAAA4AAAAAAAAAAAAAAAAALgIAAGRycy9lMm9Eb2Mu&#10;eG1sUEsBAi0AFAAGAAgAAAAhAJz/dpbgAAAADAEAAA8AAAAAAAAAAAAAAAAAfAQAAGRycy9kb3du&#10;cmV2LnhtbFBLBQYAAAAABAAEAPMAAACJBQAAAAA=&#10;" strokeweight=".5pt"/>
        </w:pict>
      </w:r>
      <w:r>
        <w:rPr>
          <w:noProof/>
        </w:rPr>
        <w:pict>
          <v:rect id="Rectangle 29" o:spid="_x0000_s1051" style="position:absolute;margin-left:258.25pt;margin-top:106.85pt;width:258.8pt;height:130.6pt;z-index:2516551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9uBIwIAAD8EAAAOAAAAZHJzL2Uyb0RvYy54bWysU9uO0zAQfUfiHyy/01za7XajpqtVlyKk&#10;BVYsfIDrOImFb4zdpuXrGTvd0gWeEHmwPJnx8Zlzxsvbg1ZkL8BLa2paTHJKhOG2kaar6dcvmzcL&#10;SnxgpmHKGlHTo/D0dvX61XJwlShtb1UjgCCI8dXgatqH4Kos87wXmvmJdcJgsrWgWcAQuqwBNiC6&#10;VlmZ5/NssNA4sFx4j3/vxyRdJfy2FTx8alsvAlE1RW4hrZDWbVyz1ZJVHTDXS36iwf6BhWbS4KVn&#10;qHsWGNmB/ANKSw7W2zZMuNWZbVvJReoBuyny37p56pkTqRcUx7uzTP7/wfKP+0cgskHv0CnDNHr0&#10;GVVjplOClDdRoMH5Cuue3CPEFr17sPybJ8aueywTdwB26AVrkFYR67MXB2Lg8SjZDh9sg/BsF2zS&#10;6tCCjoCoAjkkS45nS8QhEI4/p+Vifj1H5zjmijwv82kyLWPV83EHPrwTVpO4qSkg+wTP9g8+RDqs&#10;ei5J9K2SzUYqlQLotmsFZM9wPjbpSx1gl5dlypChpvPpVZ6QX+T8JUSevr9BaBlw0JXUNV2ci1gV&#10;dXtrmjSGgUk17pGyMicho3ajB1vbHFFHsOMU46vDTW/hByUDTnBN/fcdA0GJem/Qi5tiNosjn4LZ&#10;1XWJAVxmtpcZZjhC1TRQMm7XYXwmOwey6/GmIvVu7B3618qkbPR2ZHUii1OaBD+9qPgMLuNU9evd&#10;r34CAAD//wMAUEsDBBQABgAIAAAAIQBQSzz04AAAAAwBAAAPAAAAZHJzL2Rvd25yZXYueG1sTI/B&#10;bsIwDIbvk/YOkSftNtJSQKPURQxtp53GJnFNG9OWNU6VBOh4+oXTdrPlT7+/v1iPphdncr6zjJBO&#10;EhDEtdUdNwhfn29PzyB8UKxVb5kQfsjDury/K1Su7YU/6LwLjYgh7HOF0IYw5FL6uiWj/MQOxPF2&#10;sM6oEFfXSO3UJYabXk6TZCGN6jh+aNVA25bq793JINjjy+u+2+y3w7uTmbleZajqA+Ljw7hZgQg0&#10;hj8YbvpRHcroVNkTay96hHm6mEcUYTpL43AjkmyWgqgQsuUyA1kW8n+J8hcAAP//AwBQSwECLQAU&#10;AAYACAAAACEAtoM4kv4AAADhAQAAEwAAAAAAAAAAAAAAAAAAAAAAW0NvbnRlbnRfVHlwZXNdLnht&#10;bFBLAQItABQABgAIAAAAIQA4/SH/1gAAAJQBAAALAAAAAAAAAAAAAAAAAC8BAABfcmVscy8ucmVs&#10;c1BLAQItABQABgAIAAAAIQDD99uBIwIAAD8EAAAOAAAAAAAAAAAAAAAAAC4CAABkcnMvZTJvRG9j&#10;LnhtbFBLAQItABQABgAIAAAAIQBQSzz04AAAAAwBAAAPAAAAAAAAAAAAAAAAAH0EAABkcnMvZG93&#10;bnJldi54bWxQSwUGAAAAAAQABADzAAAAigUAAAAA&#10;" strokeweight=".5pt"/>
        </w:pict>
      </w:r>
      <w:r>
        <w:rPr>
          <w:noProof/>
        </w:rPr>
        <w:pict>
          <v:rect id="Rectangle 28" o:spid="_x0000_s1050" style="position:absolute;margin-left:-12.55pt;margin-top:106.85pt;width:258.8pt;height:134.95pt;z-index:25165618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3zTJAIAAD8EAAAOAAAAZHJzL2Uyb0RvYy54bWysU9uO0zAQfUfiHyy/0yRttxuipqtVlyKk&#10;BVYsfIDrOImFb4zdpuXrd+x0Sxd4QuTB8mTGx2fOGS9vDlqRvQAvralpMckpEYbbRpqupt++bt6U&#10;lPjATMOUNaKmR+Hpzer1q+XgKjG1vVWNAIIgxleDq2kfgquyzPNeaOYn1gmDydaCZgFD6LIG2IDo&#10;WmXTPF9kg4XGgeXCe/x7NybpKuG3reDhc9t6EYiqKXILaYW0buOarZas6oC5XvITDfYPLDSTBi89&#10;Q92xwMgO5B9QWnKw3rZhwq3ObNtKLlIP2E2R/9bNY8+cSL2gON6dZfL/D5Z/2j8AkQ16d02JYRo9&#10;+oKqMdMpQaZlFGhwvsK6R/cAsUXv7i3/7omx6x7LxC2AHXrBGqRVxPrsxYEYeDxKtsNH2yA82wWb&#10;tDq0oCMgqkAOyZLj2RJxCITjz9m0XFwv0DmOuSLPy1mZTMtY9XzcgQ/vhdUkbmoKyD7Bs/29D5EO&#10;q55LEn2rZLORSqUAuu1aAdkznI9N+lIH2OVlmTJkqOlidpUn5Bc5fwmRp+9vEFoGHHQldU3LcxGr&#10;om7vTJPGMDCpxj1SVuYkZNRu9GBrmyPqCHacYnx1uOkt/KRkwAmuqf+xYyAoUR8MevG2mM/jyKdg&#10;fnU9xQAuM9vLDDMcoWoaKBm36zA+k50D2fV4U5F6N/YW/WtlUjZ6O7I6kcUpTYKfXlR8Bpdxqvr1&#10;7ldPAAAA//8DAFBLAwQUAAYACAAAACEAZykCyOAAAAALAQAADwAAAGRycy9kb3ducmV2LnhtbEyP&#10;wU7DMAyG70i8Q2Qkblu6dkO01J3GBCdODKRd0yZrC41TJdlW9vSYE7vZ8qff31+uJzuIk/Ghd4Sw&#10;mCcgDDVO99QifH68zh5BhKhIq8GRQfgxAdbV7U2pCu3O9G5Ou9gKDqFQKIQuxrGQMjSdsSrM3WiI&#10;bwfnrYq8+lZqr84cbgeZJsmDtKon/tCp0Ww703zvjhbBfT2/7PvNfju+eZnZy0XGujkg3t9NmycQ&#10;0UzxH4Y/fVaHip1qdyQdxIAwS1cLRhHSZbICwcQyT3moEbI8z0BWpbzuUP0CAAD//wMAUEsBAi0A&#10;FAAGAAgAAAAhALaDOJL+AAAA4QEAABMAAAAAAAAAAAAAAAAAAAAAAFtDb250ZW50X1R5cGVzXS54&#10;bWxQSwECLQAUAAYACAAAACEAOP0h/9YAAACUAQAACwAAAAAAAAAAAAAAAAAvAQAAX3JlbHMvLnJl&#10;bHNQSwECLQAUAAYACAAAACEAMY980yQCAAA/BAAADgAAAAAAAAAAAAAAAAAuAgAAZHJzL2Uyb0Rv&#10;Yy54bWxQSwECLQAUAAYACAAAACEAZykCyOAAAAALAQAADwAAAAAAAAAAAAAAAAB+BAAAZHJzL2Rv&#10;d25yZXYueG1sUEsFBgAAAAAEAAQA8wAAAIsFAAAAAA==&#10;" strokeweight=".5pt"/>
        </w:pict>
      </w:r>
      <w:r>
        <w:rPr>
          <w:noProof/>
        </w:rPr>
        <w:pict>
          <v:shape id="Text Box 24" o:spid="_x0000_s1035" type="#_x0000_t202" style="position:absolute;margin-left:-11.6pt;margin-top:259.15pt;width:133.9pt;height:20.8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b+xhgIAABg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BtxN&#10;MVKkA44e+ODRSg8oL0J9euMqcLs34OgH2AffmKszd5p+dkjpm5aoLb+2VvctJwziy8LJ5OzoiOMC&#10;yKZ/pxncQ3ZeR6ChsV0oHpQDATrw9HjiJsRCw5WzNJ2+AhMFW56X81kkLyHV8bSxzr/hukNhUmML&#10;3Ed0sr9zPkRDqqNLuMxpKdhaSBkXdru5kRbtCehkHb+YwDM3qYKz0uHYiDjuQJBwR7CFcCPvT2WW&#10;F+kqLyfry/lsUqyL6aScpfNJmpWr8jItyuJ2/S0EmBVVKxjj6k4oftRgVvwdx4duGNUTVYj6GpfT&#10;fDpS9Mck0/j9LslOeGhJKboaz09OpArEvlYM0iaVJ0KO8+Tn8GOVoQbHf6xKlEFgftSAHzZDVFx5&#10;VNdGs0fQhdVAGzAMzwlMWm2/YtRDa9bYfdkRyzGSbxVoq8yKIvRyXBTTWQ4Le27ZnFuIogBVY4/R&#10;OL3xY//vjBXbFm4a1az0NeixEVEqQbhjVAcVQ/vFnA5PRejv83X0+vGgLb8DAAD//wMAUEsDBBQA&#10;BgAIAAAAIQC5W/g/3wAAAAsBAAAPAAAAZHJzL2Rvd25yZXYueG1sTI/BTsMwDIbvSLxDZCQuaEsJ&#10;XQul6QRIIK4bewC38dqKJqmabO3eHnOCo+1Pv7+/3C52EGeaQu+dhvt1AoJc403vWg2Hr/fVI4gQ&#10;0RkcvCMNFwqwra6vSiyMn92OzvvYCg5xoUANXYxjIWVoOrIY1n4kx7ejnyxGHqdWmglnDreDVEmS&#10;SYu94w8djvTWUfO9P1kNx8/5bvM01x/xkO/S7BX7vPYXrW9vlpdnEJGW+AfDrz6rQ8VOtT85E8Sg&#10;YaUeFKMaUpVwByZUmmYgat5s8gRkVcr/HaofAAAA//8DAFBLAQItABQABgAIAAAAIQC2gziS/gAA&#10;AOEBAAATAAAAAAAAAAAAAAAAAAAAAABbQ29udGVudF9UeXBlc10ueG1sUEsBAi0AFAAGAAgAAAAh&#10;ADj9If/WAAAAlAEAAAsAAAAAAAAAAAAAAAAALwEAAF9yZWxzLy5yZWxzUEsBAi0AFAAGAAgAAAAh&#10;APSJv7GGAgAAGAUAAA4AAAAAAAAAAAAAAAAALgIAAGRycy9lMm9Eb2MueG1sUEsBAi0AFAAGAAgA&#10;AAAhALlb+D/fAAAACwEAAA8AAAAAAAAAAAAAAAAA4AQAAGRycy9kb3ducmV2LnhtbFBLBQYAAAAA&#10;BAAEAPMAAADsBQAAAAA=&#10;" stroked="f">
            <v:textbox style="mso-next-textbox:#Text Box 24">
              <w:txbxContent>
                <w:p w:rsidR="00FA3FC6" w:rsidRPr="000944DF" w:rsidRDefault="00FA3FC6" w:rsidP="00FA3FC6">
                  <w:pPr>
                    <w:rPr>
                      <w:rFonts w:ascii="Times New Roman" w:hAnsi="Times New Roman" w:cs="Times New Roman"/>
                      <w:sz w:val="14"/>
                      <w:szCs w:val="14"/>
                    </w:rPr>
                  </w:pPr>
                  <w:r>
                    <w:rPr>
                      <w:rFonts w:ascii="Times New Roman" w:hAnsi="Times New Roman" w:cs="Times New Roman"/>
                      <w:sz w:val="14"/>
                      <w:szCs w:val="14"/>
                    </w:rPr>
                    <w:t>SÍNTESE DAS ATRIBUIÇÕES</w:t>
                  </w:r>
                </w:p>
              </w:txbxContent>
            </v:textbox>
          </v:shape>
        </w:pict>
      </w:r>
      <w:r>
        <w:rPr>
          <w:noProof/>
        </w:rPr>
        <w:pict>
          <v:shape id="Text Box 36" o:spid="_x0000_s1032" type="#_x0000_t202" style="position:absolute;margin-left:-2.15pt;margin-top:290.4pt;width:511.3pt;height:53.7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aqhgIAABkFAAAOAAAAZHJzL2Uyb0RvYy54bWysVNuO2yAQfa/Uf0C8Z31ZOxtb66z20lSV&#10;thdptx9AAMeoGCiQ2Nuq/94BJ2m2F6mq6gcMzHCYmXOGy6uxl2jHrRNaNTg7SzHiimom1KbBHx9X&#10;swVGzhPFiNSKN/iJO3y1fPnicjA1z3WnJeMWAYhy9WAa3Hlv6iRxtOM9cWfacAXGVtueeFjaTcIs&#10;GQC9l0mepvNk0JYZqyl3DnbvJiNeRvy25dS/b1vHPZINhth8HG0c12FMlpek3lhiOkH3YZB/iKIn&#10;QsGlR6g74gnaWvELVC+o1U63/ozqPtFtKyiPOUA2WfpTNg8dMTzmAsVx5lgm9/9g6bvdB4sEa3Ce&#10;YaRIDxw98tGjGz2i83moz2BcDW4PBhz9CPvAc8zVmXtNPzmk9G1H1IZfW6uHjhMG8WXhZHJydMJx&#10;AWQ9vNUM7iFbryPQ2No+FA/KgQAdeHo6chNiobA5L6rzMgMTBVtWzBcXZRnvIPXhuLHOv+a6R2HS&#10;YAvkR3iyu3c+hEPqg0u4zWkp2EpIGRd2s76VFu0ICGUVvz36MzepgrPS4diEOO1AlHBHsIV4I/Ff&#10;qywv0pu8mq0g2FmxKspZdZEuZmlW3VTztKiKu9W3EGBW1J1gjKt7ofhBhFnxdyTv22GST5QhGhpc&#10;lXk5cfTHJNP4/S7JXnjoSSn6Bi+OTqQOzL5SDNImtSdCTvPkefixylCDwz9WJeogUD+JwI/rMUru&#10;KK+1Zk8gDKuBNqAY3hOYdNp+wWiA3myw+7wllmMk3ygQV5UVRWjmuCjKixwW9tSyPrUQRQGqwR6j&#10;aXrrpwdga6zYdHDTJGelr0GQrYhSCcqdotrLGPov5rR/K0KDn66j148XbfkdAAD//wMAUEsDBBQA&#10;BgAIAAAAIQA19kxz3wAAAAsBAAAPAAAAZHJzL2Rvd25yZXYueG1sTI9BT4NAEIXvJv6HzZh4Me1S&#10;pYCUpVETjdfW/oCB3QIpO0vYbaH/3ulJbzPzXt58r9jOthcXM/rOkYLVMgJhqHa6o0bB4edzkYHw&#10;AUlj78gouBoP2/L+rsBcu4l25rIPjeAQ8jkqaEMYcil93RqLfukGQ6wd3Wgx8Do2Uo84cbjt5XMU&#10;JdJiR/yhxcF8tKY+7c9WwfF7elq/TtVXOKS7OHnHLq3cVanHh/ltAyKYOfyZ4YbP6FAyU+XOpL3o&#10;FSziF3YqiNcpd7oZolXGp0pBkvEgy0L+71D+AgAA//8DAFBLAQItABQABgAIAAAAIQC2gziS/gAA&#10;AOEBAAATAAAAAAAAAAAAAAAAAAAAAABbQ29udGVudF9UeXBlc10ueG1sUEsBAi0AFAAGAAgAAAAh&#10;ADj9If/WAAAAlAEAAAsAAAAAAAAAAAAAAAAALwEAAF9yZWxzLy5yZWxzUEsBAi0AFAAGAAgAAAAh&#10;AKQOxqqGAgAAGQUAAA4AAAAAAAAAAAAAAAAALgIAAGRycy9lMm9Eb2MueG1sUEsBAi0AFAAGAAgA&#10;AAAhADX2THPfAAAACwEAAA8AAAAAAAAAAAAAAAAA4AQAAGRycy9kb3ducmV2LnhtbFBLBQYAAAAA&#10;BAAEAPMAAADsBQAAAAA=&#10;" stroked="f">
            <v:textbox style="mso-next-textbox:#Text Box 36">
              <w:txbxContent>
                <w:p w:rsidR="00737283" w:rsidRPr="00A42BA8" w:rsidRDefault="00ED46E3" w:rsidP="00AF0CD4">
                  <w:pPr>
                    <w:jc w:val="both"/>
                  </w:pPr>
                  <w:r>
                    <w:t xml:space="preserve">Desenvolver atividades de planejamento e gestão de pessoas, buscar alternativas para os </w:t>
                  </w:r>
                  <w:r w:rsidRPr="00A4078B">
                    <w:t>problemas administrativos de pessoal,  emitir pareceres</w:t>
                  </w:r>
                  <w:r>
                    <w:t>, r</w:t>
                  </w:r>
                  <w:r w:rsidRPr="00A4078B">
                    <w:t>ealizar estudos em seu campo de atuação</w:t>
                  </w:r>
                  <w:r>
                    <w:t xml:space="preserve"> e </w:t>
                  </w:r>
                  <w:r w:rsidRPr="00A4078B">
                    <w:t>competências relacionadas ao comportamento</w:t>
                  </w:r>
                  <w:r>
                    <w:t xml:space="preserve"> dos indivíduos, dos grupos e do ambiente organizacional.</w:t>
                  </w:r>
                </w:p>
              </w:txbxContent>
            </v:textbox>
          </v:shape>
        </w:pict>
      </w:r>
      <w:r>
        <w:rPr>
          <w:noProof/>
        </w:rPr>
        <w:pict>
          <v:rect id="Rectangle 27" o:spid="_x0000_s1047" style="position:absolute;margin-left:258.95pt;margin-top:49.05pt;width:258.8pt;height:50.5pt;z-index:2516572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UPLIgIAAD0EAAAOAAAAZHJzL2Uyb0RvYy54bWysU9uO0zAQfUfiHyy/06TZ3oiarlZdipAW&#10;WLHwAVPHaSwc24zdpsvX79jpli7whPCD5fGMj8+cmVleHzvNDhK9sqbi41HOmTTC1srsKv7t6+bN&#10;gjMfwNSgrZEVf5SeX69ev1r2rpSFba2uJTICMb7sXcXbEFyZZV60sgM/sk4acjYWOwhk4i6rEXpC&#10;73RW5Pks6y3WDq2Q3tPt7eDkq4TfNFKEz03jZWC64sQtpB3Tvo17tlpCuUNwrRInGvAPLDpQhj49&#10;Q91CALZH9QdUpwRab5swErbLbNMoIVMOlM04/y2bhxacTLmQON6dZfL/D1Z8OtwjU3XFJ5wZ6KhE&#10;X0g0MDstWTGP+vTOlxT24O4xZujdnRXfPTN23VKYvEG0fSuhJlbjGJ+9eBANT0/Ztv9oa4KHfbBJ&#10;qmODXQQkEdgxVeTxXBF5DEzQ5VWxmM1nVDhBvvliUhTT9AWUz68d+vBe2o7FQ8WRyCd0ONz5ENlA&#10;+RyS2Fut6o3SOhm42641sgNQd2zSOqH7yzBtWF/x2dU0T8gvfP4SIk/rbxCdCtTmWnUVX5yDoIyy&#10;vTN1asIASg9noqzNScco3VCCra0fSUa0Qw/TzNGhtfiTs576t+L+xx5QcqY/GCrF2/FkEhs+GZPp&#10;vCADLz3bSw8YQVAVD5wNx3UYhmTvUO1a+mmccjf2hsrXqKRsLO3A6kSWejQJfpqnOASXdor6NfWr&#10;JwAAAP//AwBQSwMEFAAGAAgAAAAhABu29lTgAAAACwEAAA8AAABkcnMvZG93bnJldi54bWxMj8FO&#10;wzAQRO9I/IO1SNyok1QpbcimKhWcOFGQenXibRKI15HttqFfj3uC42qeZt6W68kM4kTO95YR0lkC&#10;grixuucW4fPj9WEJwgfFWg2WCeGHPKyr25tSFdqe+Z1Ou9CKWMK+UAhdCGMhpW86MsrP7Egcs4N1&#10;RoV4ulZqp86x3AwyS5KFNKrnuNCpkbYdNd+7o0GwX88v+36z345vTs7N5SJD3RwQ7++mzROIQFP4&#10;g+GqH9Whik61PbL2YkDI08dVRBFWyxTEFUjmeQ6iRsiydAGyKuX/H6pfAAAA//8DAFBLAQItABQA&#10;BgAIAAAAIQC2gziS/gAAAOEBAAATAAAAAAAAAAAAAAAAAAAAAABbQ29udGVudF9UeXBlc10ueG1s&#10;UEsBAi0AFAAGAAgAAAAhADj9If/WAAAAlAEAAAsAAAAAAAAAAAAAAAAALwEAAF9yZWxzLy5yZWxz&#10;UEsBAi0AFAAGAAgAAAAhALm9Q8siAgAAPQQAAA4AAAAAAAAAAAAAAAAALgIAAGRycy9lMm9Eb2Mu&#10;eG1sUEsBAi0AFAAGAAgAAAAhABu29lTgAAAACwEAAA8AAAAAAAAAAAAAAAAAfAQAAGRycy9kb3du&#10;cmV2LnhtbFBLBQYAAAAABAAEAPMAAACJBQAAAAA=&#10;" strokeweight=".5pt"/>
        </w:pict>
      </w:r>
      <w:r>
        <w:rPr>
          <w:noProof/>
        </w:rPr>
        <w:pict>
          <v:shape id="Text Box 33" o:spid="_x0000_s1037" type="#_x0000_t202" style="position:absolute;margin-left:260.75pt;margin-top:67.45pt;width:248.4pt;height:21.7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rBhwIAABk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DLjL&#10;MVKkA44e+ODRtR7QdBrq0xtXgdu9AUc/wD74xlydudP0s0NK37REbfkra3XfcsIgviycTM6Ojjgu&#10;gGz6d5rBPWTndQQaGtuF4kE5EKADT48nbkIsFDan2ayYL8FEwVYsposskpeQ6njaWOffcN2hMKmx&#10;Be4jOtnfOR+iIdXRJVzmtBRsLaSMC7vd3EiL9gR0so5fTOCZm1TBWelwbEQcdyBIuCPYQriR929l&#10;lhfpdV5O1vPlYlKsi9mkXKTLSZqV1+U8Lcridv09BJgVVSsY4+pOKH7UYFb8HceHbhjVE1WI+hqX&#10;s3w2UvTHJNP4/S7JTnhoSSm6Gi9PTqQKxL5WDNImlSdCjvPk5/BjlaEGx3+sSpRBYH7UgB82w6i4&#10;KJKgkY1mjyAMq4E3oBjeE5i02n7FqIferLH7siOWYyTfKhBXmRVFaOa4KGaLHBb23LI5txBFAarG&#10;HqNxeuPHB2BnrNi2cNMoZ6VfgSAbEbXyFNVBxtB/ManDWxEa/HwdvZ5etNUPAAAA//8DAFBLAwQU&#10;AAYACAAAACEAcHMDUOAAAAAMAQAADwAAAGRycy9kb3ducmV2LnhtbEyP0U6DQBBF3038h82Y+GLs&#10;LrS0BVkaNdH42toPGGAKRHaWsNtC/97tkz5O7sm9Z/LdbHpxodF1ljVECwWCuLJ1x42G4/fH8xaE&#10;88g19pZJw5Uc7Ir7uxyz2k68p8vBNyKUsMtQQ+v9kEnpqpYMuoUdiEN2sqNBH86xkfWIUyg3vYyV&#10;WkuDHYeFFgd6b6n6OZyNhtPX9JSkU/npj5v9av2G3aa0V60fH+bXFxCeZv8Hw00/qEMRnEp75tqJ&#10;XkMSR0lAQ7BcpSBuhIq2SxClhlilCcgil/+fKH4BAAD//wMAUEsBAi0AFAAGAAgAAAAhALaDOJL+&#10;AAAA4QEAABMAAAAAAAAAAAAAAAAAAAAAAFtDb250ZW50X1R5cGVzXS54bWxQSwECLQAUAAYACAAA&#10;ACEAOP0h/9YAAACUAQAACwAAAAAAAAAAAAAAAAAvAQAAX3JlbHMvLnJlbHNQSwECLQAUAAYACAAA&#10;ACEAMnQqwYcCAAAZBQAADgAAAAAAAAAAAAAAAAAuAgAAZHJzL2Uyb0RvYy54bWxQSwECLQAUAAYA&#10;CAAAACEAcHMDUOAAAAAMAQAADwAAAAAAAAAAAAAAAADhBAAAZHJzL2Rvd25yZXYueG1sUEsFBgAA&#10;AAAEAAQA8wAAAO4FAAAAAA==&#10;" stroked="f">
            <v:textbox style="mso-next-textbox:#Text Box 33">
              <w:txbxContent>
                <w:p w:rsidR="00A42BA8" w:rsidRPr="00A42BA8" w:rsidRDefault="00772DA1" w:rsidP="00A42BA8">
                  <w:r>
                    <w:t>8 HORAS</w:t>
                  </w:r>
                </w:p>
              </w:txbxContent>
            </v:textbox>
          </v:shape>
        </w:pict>
      </w:r>
      <w:r>
        <w:rPr>
          <w:noProof/>
        </w:rPr>
        <w:pict>
          <v:shape id="Text Box 32" o:spid="_x0000_s1038" type="#_x0000_t202" style="position:absolute;margin-left:-9.9pt;margin-top:67.45pt;width:248.4pt;height:21.7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Yl7hgIAABk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gLsM&#10;I0l64OiRjw7dqBFd5r4+g7YVuD1ocHQj7INvyNXqe0U/WSTVbUvkll8bo4aWEwbxZf5kcnY04lgP&#10;shneKgb3kJ1TAWhsTO+LB+VAgA48PZ248bFQ2LzMpsVsASYKtmJ+Oc8CeQmpjqe1se41Vz3ykxob&#10;4D6gk/29dT4aUh1d/GVWdYKtRdeFhdlubjuD9gR0sg5fSOCZWye9s1T+WESMOxAk3OFtPtzA+9cy&#10;y4v0Ji8n69liPinWxXRSztPFJM3Km3KWFmVxt/7mA8yKqhWMcXkvJD9qMCv+juNDN0T1BBWiocbl&#10;NJ9Giv6YZBq+3yXZCwct2Ym+xouTE6k8sa8kg7RJ5Yjo4jz5OfxQZajB8R+qEmTgmY8acONmjIo7&#10;yWuj2BMIwyjgDSiG9wQmrTJfMBqgN2tsP++I4Rh1bySIq8yKwjdzWBTTeQ4Lc27ZnFuIpABVY4dR&#10;nN66+ADstBHbFm6KcpbqGgTZiKAVr9wY1UHG0H8hqcNb4Rv8fB28frxoq+8AAAD//wMAUEsDBBQA&#10;BgAIAAAAIQBA0SYR3wAAAAsBAAAPAAAAZHJzL2Rvd25yZXYueG1sTI9BT4NAFITvJv6HzTPxYtql&#10;lRZBlkZNNF5b+wMe8ApE9i1ht4X+e58nPU5mMvNNvpttry40+s6xgdUyAkVcubrjxsDx633xBMoH&#10;5Bp7x2TgSh52xe1NjlntJt7T5RAaJSXsMzTQhjBkWvuqJYt+6QZi8U5utBhEjo2uR5yk3PZ6HUVb&#10;bbFjWWhxoLeWqu/D2Ro4fU4Pm3QqP8Ix2cfbV+yS0l2Nub+bX55BBZrDXxh+8QUdCmEq3Zlrr3oD&#10;i1Uq6EGMxzgFJYk4SeRdaWAdpRvQRa7/fyh+AAAA//8DAFBLAQItABQABgAIAAAAIQC2gziS/gAA&#10;AOEBAAATAAAAAAAAAAAAAAAAAAAAAABbQ29udGVudF9UeXBlc10ueG1sUEsBAi0AFAAGAAgAAAAh&#10;ADj9If/WAAAAlAEAAAsAAAAAAAAAAAAAAAAALwEAAF9yZWxzLy5yZWxzUEsBAi0AFAAGAAgAAAAh&#10;AFJpiXuGAgAAGQUAAA4AAAAAAAAAAAAAAAAALgIAAGRycy9lMm9Eb2MueG1sUEsBAi0AFAAGAAgA&#10;AAAhAEDRJhHfAAAACwEAAA8AAAAAAAAAAAAAAAAA4AQAAGRycy9kb3ducmV2LnhtbFBLBQYAAAAA&#10;BAAEAPMAAADsBQAAAAA=&#10;" stroked="f">
            <v:textbox style="mso-next-textbox:#Text Box 32">
              <w:txbxContent>
                <w:p w:rsidR="00772DA1" w:rsidRPr="00A42BA8" w:rsidRDefault="00772DA1" w:rsidP="00772DA1">
                  <w:pPr>
                    <w:jc w:val="center"/>
                  </w:pPr>
                  <w:r>
                    <w:t>TÉCNICO SUPERIOR</w:t>
                  </w:r>
                </w:p>
                <w:p w:rsidR="00A42BA8" w:rsidRPr="00772DA1" w:rsidRDefault="00A42BA8" w:rsidP="00772DA1"/>
              </w:txbxContent>
            </v:textbox>
          </v:shape>
        </w:pict>
      </w:r>
      <w:r>
        <w:rPr>
          <w:noProof/>
        </w:rPr>
        <w:pict>
          <v:rect id="Rectangle 5" o:spid="_x0000_s1046" style="position:absolute;margin-left:-11.6pt;margin-top:49.05pt;width:258.8pt;height:5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YldIQIAADwEAAAOAAAAZHJzL2Uyb0RvYy54bWysU9uO0zAQfUfiHyy/06TplajpatWlCGmB&#10;FQsf4DpOYuEbY7dp+fodO93SBZ4QfrA8nvHxmTMzq5ujVuQgwEtrKjoe5ZQIw20tTVvRb1+3b5aU&#10;+MBMzZQ1oqIn4enN+vWrVe9KUdjOqloAQRDjy95VtAvBlVnmeSc08yPrhEFnY0GzgCa0WQ2sR3St&#10;siLP51lvoXZgufAeb+8GJ10n/KYRPHxuGi8CURVFbiHtkPZd3LP1ipUtMNdJfqbB/oGFZtLgpxeo&#10;OxYY2YP8A0pLDtbbJoy41ZltGslFygGzGee/ZfPYMSdSLiiOdxeZ/P+D5Z8OD0BkXdEJJYZpLNEX&#10;FI2ZVgkyi/L0zpcY9egeICbo3b3l3z0xdtNhlLgFsH0nWI2kxjE+e/EgGh6fkl3/0daIzvbBJqWO&#10;DegIiBqQYyrI6VIQcQyE4+WkWM4Xc6wbR99iOS2KRClj5fNrBz68F1aTeKgoIPeEzg73PkQ2rHwO&#10;SeytkvVWKpUMaHcbBeTAsDm2aaUEMMnrMGVIX9H5ZJYn5Bc+fw2Rp/U3CC0DdrmSuqLLSxAro2zv&#10;TJ16MDCphjNSVuasY5RuKMHO1ieUEezQwjhyeOgs/KSkx/atqP+xZyAoUR8MluLteDqN/Z6M6WxR&#10;oAHXnt21hxmOUBUNlAzHTRhmZO9Ath3+NE65G3uL5WtkUjaWdmB1JostmgQ/j1OcgWs7Rf0a+vUT&#10;AAAA//8DAFBLAwQUAAYACAAAACEA0nVcot8AAAAKAQAADwAAAGRycy9kb3ducmV2LnhtbEyPwU7D&#10;MBBE70j8g7VI3FonaVS1IZuqVHDiREHq1Ym3SSBeR7bbhn495kSPq3maeVtuJjOIMznfW0ZI5wkI&#10;4sbqnluEz4/X2QqED4q1GiwTwg952FT3d6UqtL3wO533oRWxhH2hELoQxkJK33RklJ/bkThmR+uM&#10;CvF0rdROXWK5GWSWJEtpVM9xoVMj7Tpqvvcng2C/nl8O/fawG9+cXJjrVYa6OSI+PkzbJxCBpvAP&#10;w59+VIcqOtX2xNqLAWGWLfKIIqxXKYgI5Os8A1EjZFm6BFmV8vaF6hcAAP//AwBQSwECLQAUAAYA&#10;CAAAACEAtoM4kv4AAADhAQAAEwAAAAAAAAAAAAAAAAAAAAAAW0NvbnRlbnRfVHlwZXNdLnhtbFBL&#10;AQItABQABgAIAAAAIQA4/SH/1gAAAJQBAAALAAAAAAAAAAAAAAAAAC8BAABfcmVscy8ucmVsc1BL&#10;AQItABQABgAIAAAAIQDl7YldIQIAADwEAAAOAAAAAAAAAAAAAAAAAC4CAABkcnMvZTJvRG9jLnht&#10;bFBLAQItABQABgAIAAAAIQDSdVyi3wAAAAoBAAAPAAAAAAAAAAAAAAAAAHsEAABkcnMvZG93bnJl&#10;di54bWxQSwUGAAAAAAQABADzAAAAhwUAAAAA&#10;" strokeweight=".5pt"/>
        </w:pict>
      </w:r>
      <w:r>
        <w:rPr>
          <w:noProof/>
        </w:rPr>
        <w:pict>
          <v:shape id="Text Box 37" o:spid="_x0000_s1031" type="#_x0000_t202" style="position:absolute;margin-left:-2.15pt;margin-top:377.55pt;width:511.3pt;height:300.6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u3iA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nmO&#10;kSIdcPTIB49u9IAu56E+vXEVuD0YcPQD7APPMVdn7jX95JDSty1RW35tre5bThjEl4WTydnREccF&#10;kE3/VjO4h+y8jkBDY7tQPCgHAnTg6enETYiFwuasKC+nGZgo2C4X2XyWR/YSUh2PG+v8a647FCY1&#10;tkB+hCf7e+dDOKQ6uoTbnJaCrYWUcWG3m1tp0Z6AUNbxixk8c5MqOCsdjo2I4w5ECXcEW4g3Ev+1&#10;zPIivcnLyXq2mE+KdTGdlPN0MUmz8qacpUVZ3K2/hQCzomoFY1zdC8WPIsyKvyP50A6jfKIMUV/j&#10;cppPR47+mGQav98l2QkPPSlFV+PFyYlUgdlXikHapPJEyHGe/Bx+rDLU4PiPVYk6CNSPIvDDZoiS&#10;mx7ltdHsCYRhNdAGFMN7ApNW2y8Y9dCbNXafd8RyjOQbBeIqs6IIzRwXxXQOSkD23LI5txBFAarG&#10;HqNxeuvHB2BnrNi2cNMoZ6WvQZCNiFIJyh2jOsgY+i/mdHgrQoOfr6PXjxdt9R0AAP//AwBQSwME&#10;FAAGAAgAAAAhAEkTWmvgAAAADAEAAA8AAABkcnMvZG93bnJldi54bWxMj89Og0AQh+8mvsNmTLyY&#10;dkEKtJSlURON19Y+wABTILKzhN0W+vZuT/Y2f7785pt8N+teXGi0nWEF4TIAQVyZuuNGwfHnc7EG&#10;YR1yjb1hUnAlC7vi8SHHrDYT7+lycI3wIWwzVNA6N2RS2qoljXZpBmK/O5lRo/Pt2Mh6xMmH616+&#10;BkEiNXbsL7Q40EdL1e/hrBWcvqeXeDOVX+6Y7lfJO3Zpaa5KPT/Nb1sQjmb3D8NN36tD4Z1Kc+ba&#10;il7BYhV5UkEaxyGIGxCEaz8qfRXFSQSyyOX9E8UfAAAA//8DAFBLAQItABQABgAIAAAAIQC2gziS&#10;/gAAAOEBAAATAAAAAAAAAAAAAAAAAAAAAABbQ29udGVudF9UeXBlc10ueG1sUEsBAi0AFAAGAAgA&#10;AAAhADj9If/WAAAAlAEAAAsAAAAAAAAAAAAAAAAALwEAAF9yZWxzLy5yZWxzUEsBAi0AFAAGAAgA&#10;AAAhAKqsW7eIAgAAGQUAAA4AAAAAAAAAAAAAAAAALgIAAGRycy9lMm9Eb2MueG1sUEsBAi0AFAAG&#10;AAgAAAAhAEkTWmvgAAAADAEAAA8AAAAAAAAAAAAAAAAA4gQAAGRycy9kb3ducmV2LnhtbFBLBQYA&#10;AAAABAAEAPMAAADvBQAAAAA=&#10;" stroked="f">
            <v:textbox style="mso-next-textbox:#Text Box 37">
              <w:txbxContent>
                <w:p w:rsidR="00A72FF3" w:rsidRPr="00446181" w:rsidRDefault="00A72FF3" w:rsidP="00446181">
                  <w:pPr>
                    <w:pStyle w:val="PargrafodaLista"/>
                    <w:numPr>
                      <w:ilvl w:val="0"/>
                      <w:numId w:val="3"/>
                    </w:numPr>
                    <w:jc w:val="both"/>
                  </w:pPr>
                  <w:bookmarkStart w:id="0" w:name="_GoBack"/>
                  <w:bookmarkEnd w:id="0"/>
                  <w:r w:rsidRPr="00446181">
                    <w:t xml:space="preserve">Pesquisar  e propor  alternativas para  a  organização  e  reorganização estrutural,  operacional e  funcional na gestão de pessoas;  </w:t>
                  </w:r>
                  <w:r w:rsidRPr="00446181">
                    <w:softHyphen/>
                  </w:r>
                </w:p>
                <w:p w:rsidR="00A72FF3" w:rsidRPr="00446181" w:rsidRDefault="00A72FF3" w:rsidP="00446181">
                  <w:pPr>
                    <w:pStyle w:val="PargrafodaLista"/>
                    <w:numPr>
                      <w:ilvl w:val="0"/>
                      <w:numId w:val="3"/>
                    </w:numPr>
                    <w:jc w:val="both"/>
                  </w:pPr>
                  <w:r w:rsidRPr="00446181">
                    <w:t>participar da administração  de sistemas de desenvolvimento de  recursos humanos e  administração de pessoal;</w:t>
                  </w:r>
                </w:p>
                <w:p w:rsidR="00A72FF3" w:rsidRPr="00446181" w:rsidRDefault="00A72FF3" w:rsidP="00446181">
                  <w:pPr>
                    <w:pStyle w:val="PargrafodaLista"/>
                    <w:numPr>
                      <w:ilvl w:val="0"/>
                      <w:numId w:val="3"/>
                    </w:numPr>
                    <w:jc w:val="both"/>
                  </w:pPr>
                  <w:r w:rsidRPr="00446181">
                    <w:t xml:space="preserve">propor  alternativas para  a  solução de  problemas administrativos de pessoal,  emitir pareceres em seu campo de atuação;  </w:t>
                  </w:r>
                  <w:r w:rsidRPr="00446181">
                    <w:softHyphen/>
                    <w:t xml:space="preserve"> </w:t>
                  </w:r>
                  <w:r w:rsidRPr="00446181">
                    <w:softHyphen/>
                    <w:t xml:space="preserve"> </w:t>
                  </w:r>
                </w:p>
                <w:p w:rsidR="00213642" w:rsidRDefault="00A72FF3" w:rsidP="00446181">
                  <w:pPr>
                    <w:pStyle w:val="PargrafodaLista"/>
                    <w:numPr>
                      <w:ilvl w:val="0"/>
                      <w:numId w:val="3"/>
                    </w:numPr>
                    <w:jc w:val="both"/>
                  </w:pPr>
                  <w:r w:rsidRPr="00446181">
                    <w:t>efetuar levantamentos, desenvolver estudos, análises e relatórios, para atender às necessidades existentes na gestão de pessoal;</w:t>
                  </w:r>
                </w:p>
                <w:p w:rsidR="00651BFF" w:rsidRDefault="00651BFF" w:rsidP="00446181">
                  <w:pPr>
                    <w:pStyle w:val="PargrafodaLista"/>
                    <w:numPr>
                      <w:ilvl w:val="0"/>
                      <w:numId w:val="3"/>
                    </w:numPr>
                    <w:jc w:val="both"/>
                  </w:pPr>
                  <w:r w:rsidRPr="00651BFF">
                    <w:t xml:space="preserve">colaborar nos </w:t>
                  </w:r>
                  <w:r>
                    <w:t>subsistemas de gestão de pessoas, tais como: recrutamento e seleção, cargos</w:t>
                  </w:r>
                  <w:r w:rsidR="00DF74AA">
                    <w:t>, vencimentos e remunerações</w:t>
                  </w:r>
                  <w:r>
                    <w:t>, treinamento e desenvolvimento, avaliação de desempenho, rotinas de pessoal, benefícios, gestão de carreiras e sistema de informação de recursos humanos; desenvolver competências relacionadas ao comportamento nos níveis individual (motivação), de grupo (negociação, liderança, poder e conflitos) e organizacional (cultura, estrutura e tecnologias), catalisando os processos de elaboração de planejamento estratégico, programas de qualidade de vida do trabalho e avaliação do clima organizacional;</w:t>
                  </w:r>
                </w:p>
                <w:p w:rsidR="00A72FF3" w:rsidRPr="00446181" w:rsidRDefault="00B8699B" w:rsidP="00446181">
                  <w:pPr>
                    <w:pStyle w:val="PargrafodaLista"/>
                    <w:numPr>
                      <w:ilvl w:val="0"/>
                      <w:numId w:val="3"/>
                    </w:numPr>
                    <w:jc w:val="both"/>
                  </w:pPr>
                  <w:r>
                    <w:t>a</w:t>
                  </w:r>
                  <w:r w:rsidR="00651BFF">
                    <w:t>poiar as comissões em assuntos afetos à sua área de atuação;</w:t>
                  </w:r>
                  <w:r w:rsidR="00A72FF3" w:rsidRPr="00446181">
                    <w:t xml:space="preserve"> e</w:t>
                  </w:r>
                </w:p>
                <w:p w:rsidR="00A72FF3" w:rsidRDefault="00A72FF3" w:rsidP="00446181">
                  <w:pPr>
                    <w:pStyle w:val="PargrafodaLista"/>
                    <w:numPr>
                      <w:ilvl w:val="0"/>
                      <w:numId w:val="3"/>
                    </w:numPr>
                    <w:jc w:val="both"/>
                  </w:pPr>
                  <w:r w:rsidRPr="00446181">
                    <w:softHyphen/>
                    <w:t xml:space="preserve"> desempenhar atividades correlatas, em apoio ao desenvolvimento dos trabalhos.</w:t>
                  </w:r>
                  <w:r>
                    <w:t> </w:t>
                  </w:r>
                </w:p>
              </w:txbxContent>
            </v:textbox>
          </v:shape>
        </w:pict>
      </w:r>
      <w:r>
        <w:rPr>
          <w:noProof/>
        </w:rPr>
        <w:pict>
          <v:shape id="Text Box 35" o:spid="_x0000_s1034" type="#_x0000_t202" style="position:absolute;margin-left:260.75pt;margin-top:139.7pt;width:248.4pt;height:55.2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MlhwIAABgFAAAOAAAAZHJzL2Uyb0RvYy54bWysVNuO2yAQfa/Uf0C8Z21nnYutOKtNtqkq&#10;bS/Sbj+AAI5RMVAgsbdV/70DTtJ020pVVT9gYIbDzJwzLG76VqIDt05oVeHsKsWIK6qZULsKf3zc&#10;jOYYOU8UI1IrXuEn7vDN8uWLRWdKPtaNloxbBCDKlZ2pcOO9KZPE0Ya3xF1pwxUYa21b4mFpdwmz&#10;pAP0VibjNJ0mnbbMWE25c7B7NxjxMuLXNaf+fV077pGsMMTm42jjuA1jslyQcmeJaQQ9hkH+IYqW&#10;CAWXnqHuiCdob8UvUK2gVjtd+yuq20TXtaA85gDZZOmzbB4aYnjMBYrjzLlM7v/B0neHDxYJBtwV&#10;GCnSAkePvPdopXt0PQn16Ywrwe3BgKPvYR98Y67O3Gv6ySGl1w1RO35rre4aThjEl4WTycXRAccF&#10;kG33VjO4h+y9jkB9bdtQPCgHAnTg6enMTYiFwuZ1NsmnczBRsM3SbDqLwSWkPJ021vnXXLcoTCps&#10;gfuITg73zodoSHlyCZc5LQXbCCnjwu62a2nRgYBONvGLCTxzkyo4Kx2ODYjDDgQJdwRbCDfy/rXI&#10;xnm6GhejzXQ+G+WbfDIqZul8lGbFqpimeZHfbb6FALO8bARjXN0LxU8azPK/4/jYDYN6ogpRV+Fi&#10;Mp4MFP0xyTR+v0uyFR5aUoq2wvOzEykDsa8Ug7RJ6YmQwzz5OfxYZajB6R+rEmUQmB804PttHxU3&#10;P6lrq9kT6MJqoA0YhucEJo22XzDqoDUr7D7vieUYyTcKtFVkeR56OS7yyWwMC3tp2V5aiKIAVWGP&#10;0TBd+6H/98aKXQM3DWpW+hb0WIsolSDcIaqjiqH9Yk7HpyL09+U6ev140JbfAQAA//8DAFBLAwQU&#10;AAYACAAAACEAJHSGZuEAAAAMAQAADwAAAGRycy9kb3ducmV2LnhtbEyP3U6DQBCF7018h82YeGPs&#10;Ai3lR4ZGTTTetvYBBpgCkd0l7LbQt3d7pZeT8+Wcb4rdogZx4cn2RiOEqwAE69o0vW4Rjt8fzykI&#10;60g3NBjNCFe2sCvv7wrKGzPrPV8OrhW+RNucEDrnxlxKW3esyK7MyNpnJzMpcv6cWtlMNPtyNcgo&#10;CLZSUa/9Qkcjv3dc/xzOCuH0NT/F2Vx9umOy32zfqE8qc0V8fFheX0A4XtwfDDd9rw6ld6rMWTdW&#10;DAhxFMYeRYiSbAPiRgRhugZRIazTLANZFvL/E+UvAAAA//8DAFBLAQItABQABgAIAAAAIQC2gziS&#10;/gAAAOEBAAATAAAAAAAAAAAAAAAAAAAAAABbQ29udGVudF9UeXBlc10ueG1sUEsBAi0AFAAGAAgA&#10;AAAhADj9If/WAAAAlAEAAAsAAAAAAAAAAAAAAAAALwEAAF9yZWxzLy5yZWxzUEsBAi0AFAAGAAgA&#10;AAAhACIdwyWHAgAAGAUAAA4AAAAAAAAAAAAAAAAALgIAAGRycy9lMm9Eb2MueG1sUEsBAi0AFAAG&#10;AAgAAAAhACR0hmbhAAAADAEAAA8AAAAAAAAAAAAAAAAA4QQAAGRycy9kb3ducmV2LnhtbFBLBQYA&#10;AAAABAAEAPMAAADvBQAAAAA=&#10;" stroked="f">
            <v:textbox style="mso-next-textbox:#Text Box 35">
              <w:txbxContent>
                <w:p w:rsidR="00772DA1" w:rsidRPr="00A42BA8" w:rsidRDefault="00772DA1" w:rsidP="00772DA1">
                  <w:r>
                    <w:t>Concurso Público de Provas ou de Provas e Títulos</w:t>
                  </w:r>
                </w:p>
                <w:p w:rsidR="00A42BA8" w:rsidRPr="00A42BA8" w:rsidRDefault="00A42BA8" w:rsidP="00A42BA8"/>
              </w:txbxContent>
            </v:textbox>
          </v:shape>
        </w:pict>
      </w:r>
      <w:r>
        <w:rPr>
          <w:noProof/>
        </w:rPr>
        <w:pict>
          <v:rect id="Rectangle 10" o:spid="_x0000_s1048" style="position:absolute;margin-left:-12.55pt;margin-top:359.45pt;width:530.3pt;height:330.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81DIQIAAD8EAAAOAAAAZHJzL2Uyb0RvYy54bWysU8Fu2zAMvQ/YPwi6L7ZTp02NOEWRLsOA&#10;bivW7QMYWY6FyZJGKXGyry+lpGm67TRMB0EUqafHR3J2s+s120r0ypqaF6OcM2mEbZRZ1/z7t+W7&#10;KWc+gGlAWyNrvpee38zfvpkNrpJj21ndSGQEYnw1uJp3Ibgqy7zoZA9+ZJ005Gwt9hDIxHXWIAyE&#10;3utsnOeX2WCxcWiF9J5u7w5OPk/4bStF+NK2Xgama07cQtox7au4Z/MZVGsE1ylxpAH/wKIHZejT&#10;E9QdBGAbVH9A9Uqg9bYNI2H7zLatEjLlQNkU+W/ZPHbgZMqFxPHuJJP/f7Di8/YBmWqodiVnBnqq&#10;0VdSDcxaS1YkgQbnK4p7dA8YU/Tu3oofnhm76ChM3iLaoZPQEK0iCpq9ehANT0/ZavhkG4KHTbBJ&#10;q12LfQQkFdgulWR/KoncBSbo8vLqopwSDSbIVxbXk7KcpD+gen7u0IcP0vYsHmqOxD7Bw/beh0gH&#10;queQRN9q1SyV1snA9WqhkW2B+mOZ1hHdn4dpwwbicjHJE/Irnz+HyNP6G0SvAjW6Vn3Np6cgqKJu&#10;702T2jCA0oczUdbmKGTULrazr1a22ZOOaA9dTFNHh87iL84G6uCa+58bQMmZ/mioFtdFWcaWT0Y5&#10;uRqTgeee1bkHjCComgfODsdFOIzJxqFad/RTkXI39pbq16qk7AurI1nq0iT4caLiGJzbKepl7udP&#10;AAAA//8DAFBLAwQUAAYACAAAACEAhMDZ+eIAAAANAQAADwAAAGRycy9kb3ducmV2LnhtbEyPy27C&#10;MBBF95X4B2sqdQdOiMIjxEGAyqqr0kpsnXhIQuNxZBsIfH3Nqt3NaI7unJuvB92xK1rXGhIQTyJg&#10;SJVRLdUCvr/24wUw5yUp2RlCAXd0sC5GL7nMlLnRJ14PvmYhhFwmBTTe9xnnrmpQSzcxPVK4nYzV&#10;0ofV1lxZeQvhuuPTKJpxLVsKHxrZ467B6udw0QLMeft+bDfHXf9heaIfD+7L6iTE2+uwWQHzOPg/&#10;GJ76QR2K4FSaCynHOgHjaRoHVMA8XiyBPYkoSVNgZZiS+XIGvMj5/xbFLwAAAP//AwBQSwECLQAU&#10;AAYACAAAACEAtoM4kv4AAADhAQAAEwAAAAAAAAAAAAAAAAAAAAAAW0NvbnRlbnRfVHlwZXNdLnht&#10;bFBLAQItABQABgAIAAAAIQA4/SH/1gAAAJQBAAALAAAAAAAAAAAAAAAAAC8BAABfcmVscy8ucmVs&#10;c1BLAQItABQABgAIAAAAIQD8a81DIQIAAD8EAAAOAAAAAAAAAAAAAAAAAC4CAABkcnMvZTJvRG9j&#10;LnhtbFBLAQItABQABgAIAAAAIQCEwNn54gAAAA0BAAAPAAAAAAAAAAAAAAAAAHsEAABkcnMvZG93&#10;bnJldi54bWxQSwUGAAAAAAQABADzAAAAigUAAAAA&#10;" strokeweight=".5pt"/>
        </w:pict>
      </w:r>
      <w:r>
        <w:rPr>
          <w:noProof/>
        </w:rPr>
        <w:pict>
          <v:shape id="Text Box 25" o:spid="_x0000_s1036" type="#_x0000_t202" style="position:absolute;margin-left:-9.9pt;margin-top:359.45pt;width:133.9pt;height:18.1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BPhgIAABk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A+7O&#10;MVKkA44e+ODRtR5QPg316Y2rwO3egKMfYB98Y67O3Gn6xSGlb1qiNvzKWt23nDCILwsnk5OjI44L&#10;IOv+vWZwD9l6HYGGxnaheFAOBOjA0+ORmxALDVfO0nR6DiYKtjwv57NIXkKqw2ljnX/LdYfCpMYW&#10;uI/oZHfnfIiGVAeXcJnTUrCVkDIu7GZ9Iy3aEdDJKn4xgRduUgVnpcOxEXHcgSDhjmAL4Uben8os&#10;L9LrvJysLuazSbEqppNyls4naVZelxdpURa3q+8hwKyoWsEYV3dC8YMGs+LvON53w6ieqELU17ic&#10;AnUxrz8mmcbvd0l2wkNLStHVeH50IlUg9o1ikDapPBFynCc/hx+rDDU4/GNVogwC86MG/LAeRsVF&#10;BoNG1po9gjCsBt6AYnhPYNJq+w2jHnqzxu7rlliOkXynQFxlVhShmeOimM5yWNhTy/rUQhQFqBp7&#10;jMbpjR8fgK2xYtPCTaOclb4CQTYiauU5qr2Mof9iUvu3IjT46Tp6Pb9oyx8AAAD//wMAUEsDBBQA&#10;BgAIAAAAIQDSeyP34AAAAAsBAAAPAAAAZHJzL2Rvd25yZXYueG1sTI/NTsMwEITvSLyDtUhcUOuk&#10;apof4lSABOLa0gfYxNskIraj2G3St2c5wXF2RrPflPvFDOJKk++dVRCvIxBkG6d72yo4fb2vMhA+&#10;oNU4OEsKbuRhX93flVhoN9sDXY+hFVxifYEKuhDGQkrfdGTQr91Ilr2zmwwGllMr9YQzl5tBbqJo&#10;Jw32lj90ONJbR8338WIUnD/npySf649wSg/b3Sv2ae1uSj0+LC/PIAIt4S8Mv/iMDhUz1e5itReD&#10;glWcM3pQkMZZDoITm23G62q+JEkMsirl/w3VDwAAAP//AwBQSwECLQAUAAYACAAAACEAtoM4kv4A&#10;AADhAQAAEwAAAAAAAAAAAAAAAAAAAAAAW0NvbnRlbnRfVHlwZXNdLnhtbFBLAQItABQABgAIAAAA&#10;IQA4/SH/1gAAAJQBAAALAAAAAAAAAAAAAAAAAC8BAABfcmVscy8ucmVsc1BLAQItABQABgAIAAAA&#10;IQCHAVBPhgIAABkFAAAOAAAAAAAAAAAAAAAAAC4CAABkcnMvZTJvRG9jLnhtbFBLAQItABQABgAI&#10;AAAAIQDSeyP34AAAAAsBAAAPAAAAAAAAAAAAAAAAAOAEAABkcnMvZG93bnJldi54bWxQSwUGAAAA&#10;AAQABADzAAAA7QUAAAAA&#10;" stroked="f">
            <v:textbox style="mso-next-textbox:#Text Box 25">
              <w:txbxContent>
                <w:p w:rsidR="00FA3FC6" w:rsidRPr="000944DF" w:rsidRDefault="00FA3FC6" w:rsidP="00FA3FC6">
                  <w:pPr>
                    <w:rPr>
                      <w:rFonts w:ascii="Times New Roman" w:hAnsi="Times New Roman" w:cs="Times New Roman"/>
                      <w:sz w:val="14"/>
                      <w:szCs w:val="14"/>
                    </w:rPr>
                  </w:pPr>
                  <w:r>
                    <w:rPr>
                      <w:rFonts w:ascii="Times New Roman" w:hAnsi="Times New Roman" w:cs="Times New Roman"/>
                      <w:sz w:val="14"/>
                      <w:szCs w:val="14"/>
                    </w:rPr>
                    <w:t>TAREFAS TÍPICAS</w:t>
                  </w:r>
                </w:p>
              </w:txbxContent>
            </v:textbox>
          </v:shape>
        </w:pict>
      </w:r>
      <w:r>
        <w:rPr>
          <w:noProof/>
        </w:rPr>
        <w:pict>
          <v:shape id="Text Box 19" o:spid="_x0000_s1040" type="#_x0000_t202" style="position:absolute;margin-left:-11.7pt;margin-top:8.45pt;width:71.5pt;height:15.6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DAhQIAABcFAAAOAAAAZHJzL2Uyb0RvYy54bWysVO1u2yAU/T9p74D4n9qO7Ca26lRtskyT&#10;ug+p3QMQwDEaBgYkdjf13XfBSZruQ5qm+YcN3Mu5H+dcX10PnUR7bp3QqsbZRYoRV1QzobY1/vyw&#10;nswxcp4oRqRWvMaP3OHrxetXV72p+FS3WjJuEYAoV/Wmxq33pkoSR1veEXehDVdgbLTtiIet3SbM&#10;kh7QO5lM0/Qy6bVlxmrKnYPT1WjEi4jfNJz6j03juEeyxpCbj28b35vwThZXpNpaYlpBD2mQf8ii&#10;I0JB0BPUiniCdlb8AtUJarXTjb+gukt00wjKYw1QTZb+VM19SwyPtUBznDm1yf0/WPph/8kiwWpc&#10;YqRIBxQ98MGjWz2grAzt6Y2rwOvegJ8f4BxojqU6c6fpF4eUXrZEbfmNtbpvOWGQXhZuJmdXRxwX&#10;QDb9e80gDtl5HYGGxnahd9ANBOhA0+OJmpALhcMynacFWCiYsnI+K4oYgVTHy8Y6/5brDoVFjS0w&#10;H8HJ/s75kAypji4hltNSsLWQMm7sdrOUFu0JqGQdnwP6CzepgrPS4dqIOJ5AjhAj2EK2kfXvZTbN&#10;09tpOVlfzmeTfJ0Xk3KWzidpVt6Wl2le5qv1U0gwy6tWMMbVnVD8qMAs/zuGD7MwaidqEPXQq2Ja&#10;jAz9scg0Pr8rshMeBlKKrsbzkxOpAq9vFIOySeWJkOM6eZl+7DL04PiNXYkqCMSPEvDDZoh6y/IQ&#10;Pkhko9kj6MJq4A0ohr8JLFptv2HUw2TW2H3dEcsxku8UaKvM8jyMctzkxWwKG3tu2ZxbiKIAVWOP&#10;0bhc+nH8d8aKbQuRRjUrfQN6bETUynNWBxXD9MWiDn+KMN7n++j1/D9b/AAAAP//AwBQSwMEFAAG&#10;AAgAAAAhABkKI7LeAAAACQEAAA8AAABkcnMvZG93bnJldi54bWxMj9FOg0AQRd9N/IfNmPhi2qWI&#10;tCBLoyYaX1v7AQM7BSI7S9htoX/v9sk+Tu7JvWeK7Wx6cabRdZYVrJYRCOLa6o4bBYefz8UGhPPI&#10;GnvLpOBCDrbl/V2BubYT7+i8940IJexyVNB6P+RSurolg25pB+KQHe1o0IdzbKQecQrlppdxFKXS&#10;YMdhocWBPlqqf/cno+D4PT29ZFP15Q/rXZK+Y7eu7EWpx4f57RWEp9n/w3DVD+pQBqfKnlg70StY&#10;xM9JQEOQZiCuwCpLQVQKkk0Msizk7QflHwAAAP//AwBQSwECLQAUAAYACAAAACEAtoM4kv4AAADh&#10;AQAAEwAAAAAAAAAAAAAAAAAAAAAAW0NvbnRlbnRfVHlwZXNdLnhtbFBLAQItABQABgAIAAAAIQA4&#10;/SH/1gAAAJQBAAALAAAAAAAAAAAAAAAAAC8BAABfcmVscy8ucmVsc1BLAQItABQABgAIAAAAIQAR&#10;UdDAhQIAABcFAAAOAAAAAAAAAAAAAAAAAC4CAABkcnMvZTJvRG9jLnhtbFBLAQItABQABgAIAAAA&#10;IQAZCiOy3gAAAAkBAAAPAAAAAAAAAAAAAAAAAN8EAABkcnMvZG93bnJldi54bWxQSwUGAAAAAAQA&#10;BADzAAAA6gUAAAAA&#10;" stroked="f">
            <v:textbox style="mso-next-textbox:#Text Box 19">
              <w:txbxContent>
                <w:p w:rsidR="000944DF" w:rsidRPr="000944DF" w:rsidRDefault="000944DF" w:rsidP="000944DF">
                  <w:pPr>
                    <w:rPr>
                      <w:rFonts w:ascii="Times New Roman" w:hAnsi="Times New Roman" w:cs="Times New Roman"/>
                      <w:sz w:val="14"/>
                      <w:szCs w:val="14"/>
                    </w:rPr>
                  </w:pPr>
                  <w:r>
                    <w:rPr>
                      <w:rFonts w:ascii="Times New Roman" w:hAnsi="Times New Roman" w:cs="Times New Roman"/>
                      <w:sz w:val="14"/>
                      <w:szCs w:val="14"/>
                    </w:rPr>
                    <w:t>DENOMINAÇÃO</w:t>
                  </w:r>
                </w:p>
              </w:txbxContent>
            </v:textbox>
          </v:shape>
        </w:pict>
      </w:r>
      <w:r>
        <w:rPr>
          <w:noProof/>
        </w:rPr>
        <w:pict>
          <v:shape id="Text Box 23" o:spid="_x0000_s1041" type="#_x0000_t202" style="position:absolute;margin-left:259.85pt;margin-top:122.45pt;width:133.9pt;height:18.1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Je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kCU&#10;Ih1Q9MgHj270gPKLUJ7euAq8Hgz4+QH2geaYqjP3mn5ySOnblqgtv7ZW9y0nDMLLwsnk7OiI4wLI&#10;pn+rGdxDdl5HoKGxXagdVAMBOtD0dKImxELDlYs0nV2AiYItz8vlInKXkOp42ljnX3PdoTCpsQXq&#10;IzrZ3zsfoiHV0SVc5rQUbC2kjAu73dxKi/YEZLKOX0zgmZtUwVnpcGxEHHcgSLgj2EK4kfavZZYX&#10;6U1eTtbz5WJSrIvZpFyky0malTflPC3K4m79LQSYFVUrGOPqXih+lGBW/B3Fh2YYxRNFiPoal7N8&#10;NlL0xyTT+P0uyU546EgpOpDEyYlUgdhXikHapPJEyHGe/Bx+rDLU4PiPVYkyCMyPGvDDZoiCy2ZH&#10;eW00ewJhWA28AcXwnMCk1fYLRj20Zo3d5x2xHCP5RoG4yqwoQi/HRTFb5LCw55bNuYUoClA19hiN&#10;01s/9v/OWLFt4aZRzkpfgyAbEbUSlDtGdZAxtF9M6vBUhP4+X0evHw/a6jsAAAD//wMAUEsDBBQA&#10;BgAIAAAAIQASpfAU4AAAAAsBAAAPAAAAZHJzL2Rvd25yZXYueG1sTI/LboMwEEX3lfoP1kTqpmoM&#10;EcRAMVFbqVW3eXzAgB1AwTbCTiB/3+mqXc7M0Z1zy91iBnbTk++dlRCvI2DaNk71tpVwOn6+ZMB8&#10;QKtwcFZLuGsPu+rxocRCudnu9e0QWkYh1hcooQthLDj3TacN+rUbtaXb2U0GA41Ty9WEM4WbgW+i&#10;aMsN9pY+dDjqj043l8PVSDh/z89pPtdf4ST2yfYde1G7u5RPq+XtFVjQS/iD4Vef1KEip9pdrfJs&#10;kJDGuSBUwiZJcmBEiEykwGraZHEMvCr5/w7VDwAAAP//AwBQSwECLQAUAAYACAAAACEAtoM4kv4A&#10;AADhAQAAEwAAAAAAAAAAAAAAAAAAAAAAW0NvbnRlbnRfVHlwZXNdLnhtbFBLAQItABQABgAIAAAA&#10;IQA4/SH/1gAAAJQBAAALAAAAAAAAAAAAAAAAAC8BAABfcmVscy8ucmVsc1BLAQItABQABgAIAAAA&#10;IQCoyoJehgIAABgFAAAOAAAAAAAAAAAAAAAAAC4CAABkcnMvZTJvRG9jLnhtbFBLAQItABQABgAI&#10;AAAAIQASpfAU4AAAAAsBAAAPAAAAAAAAAAAAAAAAAOAEAABkcnMvZG93bnJldi54bWxQSwUGAAAA&#10;AAQABADzAAAA7QUAAAAA&#10;" stroked="f">
            <v:textbox style="mso-next-textbox:#Text Box 23">
              <w:txbxContent>
                <w:p w:rsidR="000944DF" w:rsidRPr="000944DF" w:rsidRDefault="000944DF" w:rsidP="000944DF">
                  <w:pPr>
                    <w:rPr>
                      <w:rFonts w:ascii="Times New Roman" w:hAnsi="Times New Roman" w:cs="Times New Roman"/>
                      <w:sz w:val="14"/>
                      <w:szCs w:val="14"/>
                    </w:rPr>
                  </w:pPr>
                  <w:r>
                    <w:rPr>
                      <w:rFonts w:ascii="Times New Roman" w:hAnsi="Times New Roman" w:cs="Times New Roman"/>
                      <w:sz w:val="14"/>
                      <w:szCs w:val="14"/>
                    </w:rPr>
                    <w:t>FORMA DE SELEÇÃO</w:t>
                  </w:r>
                </w:p>
              </w:txbxContent>
            </v:textbox>
          </v:shape>
        </w:pict>
      </w:r>
      <w:r>
        <w:rPr>
          <w:noProof/>
        </w:rPr>
        <w:pict>
          <v:shape id="Text Box 21" o:spid="_x0000_s1043" type="#_x0000_t202" style="position:absolute;margin-left:259pt;margin-top:50.2pt;width:113.75pt;height:18.1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StpiAIAABgFAAAOAAAAZHJzL2Uyb0RvYy54bWysVNuO2yAQfa/Uf0C8Z32Rc7G1zmo3aapK&#10;24u02w8ggGNUDBRI7G3Vf++AkzTbi1RV9QNmmGFmzswZrm+GTqIDt05oVePsKsWIK6qZULsaf3zc&#10;TBYYOU8UI1IrXuMn7vDN8uWL695UPNetloxbBE6Uq3pT49Z7UyWJoy3viLvShitQNtp2xINodwmz&#10;pAfvnUzyNJ0lvbbMWE25c3C6HpV4Gf03Daf+fdM47pGsMeTm42rjug1rsrwm1c4S0wp6TIP8QxYd&#10;EQqCnl2tiSdob8UvrjpBrXa68VdUd4luGkF5xABosvQnNA8tMTxigeI4cy6T+39u6bvDB4sEq/EU&#10;I0U6aNEjHzy60wPKs1Ce3rgKrB4M2PkBzqHNEaoz95p+ckjpVUvUjt9aq/uWEwbpxZvJxdXRjwtO&#10;tv1bzSAO2XsdHQ2N7ULtoBoIvEObns6tCbnQELIoilkOOVLQ5Xm5mMfeJaQ63TbW+ddcdyhsamyh&#10;9dE7Odw7DzjA9GQSgjktBdsIKaNgd9uVtOhAgCab+AXocOWZmVTBWOlwbVSPJ5AkxAi6kG5s+9cy&#10;y4v0Li8nm9liPik2xXRSztPFJM3Ku3KWFmWx3nwLCWZF1QrGuLoXip8omBV/1+LjMIzkiSREfY3L&#10;KVQq4vojyDR+vwPZCQ8TKUVX48XZiFShsa8UA9ik8kTIcZ88Tz+WDGpw+seqRBqEzo8c8MN2iITL&#10;5id6bTV7AmJYDX2D7sNzAptW2y8Y9TCaNXaf98RyjOQbBeQqgQxhlqNQTOc5CPZSs73UEEXBVY09&#10;RuN25cf53xsrdi1EGums9C0QshGRK4G5Y1YAJQgwfhHU8akI830pR6sfD9ryOwAAAP//AwBQSwME&#10;FAAGAAgAAAAhAFPIzLjfAAAACwEAAA8AAABkcnMvZG93bnJldi54bWxMj81OwzAQhO9IvIO1SFwQ&#10;tQv5KSFOBUggri19gE28TSJiO4rdJn17lhMcd2Y0+025XewgzjSF3jsN65UCQa7xpnethsPX+/0G&#10;RIjoDA7ekYYLBdhW11clFsbPbkfnfWwFl7hQoIYuxrGQMjQdWQwrP5Jj7+gni5HPqZVmwpnL7SAf&#10;lMqkxd7xhw5Heuuo+d6frIbj53yXPs31RzzkuyR7xT6v/UXr25vl5RlEpCX+heEXn9GhYqban5wJ&#10;YtCQrje8JbKhVAKCE3mSpiBqVh6zDGRVyv8bqh8AAAD//wMAUEsBAi0AFAAGAAgAAAAhALaDOJL+&#10;AAAA4QEAABMAAAAAAAAAAAAAAAAAAAAAAFtDb250ZW50X1R5cGVzXS54bWxQSwECLQAUAAYACAAA&#10;ACEAOP0h/9YAAACUAQAACwAAAAAAAAAAAAAAAAAvAQAAX3JlbHMvLnJlbHNQSwECLQAUAAYACAAA&#10;ACEA6XkraYgCAAAYBQAADgAAAAAAAAAAAAAAAAAuAgAAZHJzL2Uyb0RvYy54bWxQSwECLQAUAAYA&#10;CAAAACEAU8jMuN8AAAALAQAADwAAAAAAAAAAAAAAAADiBAAAZHJzL2Rvd25yZXYueG1sUEsFBgAA&#10;AAAEAAQA8wAAAO4FAAAAAA==&#10;" stroked="f">
            <v:textbox style="mso-next-textbox:#Text Box 21">
              <w:txbxContent>
                <w:p w:rsidR="000944DF" w:rsidRPr="000944DF" w:rsidRDefault="000944DF" w:rsidP="000944DF">
                  <w:pPr>
                    <w:rPr>
                      <w:rFonts w:ascii="Times New Roman" w:hAnsi="Times New Roman" w:cs="Times New Roman"/>
                      <w:sz w:val="14"/>
                      <w:szCs w:val="14"/>
                    </w:rPr>
                  </w:pPr>
                  <w:r>
                    <w:rPr>
                      <w:rFonts w:ascii="Times New Roman" w:hAnsi="Times New Roman" w:cs="Times New Roman"/>
                      <w:sz w:val="14"/>
                      <w:szCs w:val="14"/>
                    </w:rPr>
                    <w:t>JORNADA DE TRABALHO</w:t>
                  </w:r>
                </w:p>
              </w:txbxContent>
            </v:textbox>
          </v:shape>
        </w:pict>
      </w:r>
      <w:r>
        <w:rPr>
          <w:noProof/>
        </w:rPr>
        <w:pict>
          <v:rect id="Rectangle 4" o:spid="_x0000_s1045" style="position:absolute;margin-left:-11.7pt;margin-top:6.75pt;width:529.45pt;height:33.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IQIAADwEAAAOAAAAZHJzL2Uyb0RvYy54bWysU1Fv0zAQfkfiP1h+p0nbdBtR02nqKEIa&#10;MDH4Aa7jJBaOz5zdpuPX7+x0pQOeEH6wfL7z5+++u1teH3rD9gq9Blvx6STnTFkJtbZtxb993by5&#10;4swHYWthwKqKPyrPr1evXy0HV6oZdGBqhYxArC8HV/EuBFdmmZed6oWfgFOWnA1gLwKZ2GY1ioHQ&#10;e5PN8vwiGwBrhyCV93R7Ozr5KuE3jZLhc9N4FZipOHELace0b+OerZaibFG4TssjDfEPLHqhLX16&#10;groVQbAd6j+gei0RPDRhIqHPoGm0VCkHymaa/5bNQyecSrmQON6dZPL/D1Z+2t8j03XFZ5xZ0VOJ&#10;vpBowrZGsSLKMzhfUtSDu8eYoHd3IL97ZmHdUZS6QYShU6ImUtMYn714EA1PT9l2+Ag1oYtdgKTU&#10;ocE+ApIG7JAK8ngqiDoEJuny4nJW5NMFZ5J8xTxfzFPFMlE+v3bow3sFPYuHiiNxT+hif+dDZCPK&#10;55DEHoyuN9qYZGC7XRtke0HNsUkrJUBJnocZywaiMl/kCfmFz59D5Gn9DaLXgbrc6L7iV6cgUUbZ&#10;3tk69WAQ2oxnomzsUcco3ViCLdSPJCPC2MI0cnToAH9yNlD7Vtz/2AlUnJkPlkrxdloUsd+TUSwu&#10;Z2TguWd77hFWElTFA2fjcR3GGdk51G1HP01T7hZuqHyNTsrG0o6sjmSpRZPgx3GKM3Bup6hfQ796&#10;AgAA//8DAFBLAwQUAAYACAAAACEACMVnwd4AAAAKAQAADwAAAGRycy9kb3ducmV2LnhtbEyPwW7C&#10;MAyG75P2DpEn7QYpZEyoa4oY2k47jU3imjamLTROlQToePqZ03az9X/6/blYja4XZwyx86RhNs1A&#10;INXedtRo+P56nyxBxGTImt4TavjBCKvy/q4wufUX+sTzNjWCSyjmRkOb0pBLGesWnYlTPyBxtvfB&#10;mcRraKQN5sLlrpfzLHuWznTEF1oz4KbF+rg9OQ3+8Pq269a7zfARpHLXq0xVvdf68WFcv4BIOKY/&#10;GG76rA4lO1X+RDaKXsNkrp4Y5UAtQNyATC14qjQsZwpkWcj/L5S/AAAA//8DAFBLAQItABQABgAI&#10;AAAAIQC2gziS/gAAAOEBAAATAAAAAAAAAAAAAAAAAAAAAABbQ29udGVudF9UeXBlc10ueG1sUEsB&#10;Ai0AFAAGAAgAAAAhADj9If/WAAAAlAEAAAsAAAAAAAAAAAAAAAAALwEAAF9yZWxzLy5yZWxzUEsB&#10;Ai0AFAAGAAgAAAAhAH6mX+AhAgAAPAQAAA4AAAAAAAAAAAAAAAAALgIAAGRycy9lMm9Eb2MueG1s&#10;UEsBAi0AFAAGAAgAAAAhAAjFZ8HeAAAACgEAAA8AAAAAAAAAAAAAAAAAewQAAGRycy9kb3ducmV2&#10;LnhtbFBLBQYAAAAABAAEAPMAAACGBQAAAAA=&#10;" strokeweight=".5pt"/>
        </w:pict>
      </w:r>
      <w:r>
        <w:rPr>
          <w:noProof/>
        </w:rPr>
        <w:pict>
          <v:shape id="Text Box 20" o:spid="_x0000_s1044" type="#_x0000_t202" style="position:absolute;margin-left:-9.9pt;margin-top:49.35pt;width:97.45pt;height:18.1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XldiAIAABgFAAAOAAAAZHJzL2Uyb0RvYy54bWysVNmO2yAUfa/Uf0C8Z7zUWWyNM5qlqSpN&#10;F2mmH0AAx6gYKJDY06r/3gtOMu7yUFX1gw3mcjj3nnO5vBo6iQ7cOqFVjbOLFCOuqGZC7Wr86XEz&#10;W2HkPFGMSK14jZ+4w1frly8ue1PxXLdaMm4RgChX9abGrfemShJHW94Rd6ENV7DYaNsRD1O7S5gl&#10;PaB3MsnTdJH02jJjNeXOwd+7cRGvI37TcOo/NI3jHskaAzcf3za+t+GdrC9JtbPEtIIeaZB/YNER&#10;oeDQM9Qd8QTtrfgNqhPUaqcbf0F1l+imEZTHHCCbLP0lm4eWGB5zgeI4cy6T+3+w9P3ho0WCgXYY&#10;KdKBRI988OhGDyiP5emNqyDqwUCcH+B/CA2pOnOv6WeHlL5tidrxa2t133LCgF4WCptMtgZBHGwB&#10;kG3/TjM4h+y9jkBDY7sACNVAgA4yPZ2lCVxoODJ/tVxkc4worOV5uVpGcgmpTruNdf4N1x0Kgxpb&#10;kD6ik8O984ENqU4hkb2Wgm2ElHFid9tbadGBgE028YkJQJLTMKlCsNJh24g4/gGScEZYC3Sj7N/K&#10;LC/Sm7ycbRar5azYFPNZuUxXszQrb8pFWpTF3eZ7IJgVVSsY4+peKH6yYFb8ncTHZhjNE02I+hqX&#10;83w+SjRl76ZJpvH5U5Kd8NCRUnQ1Xp2DSBWEfa1Y7BdPhBzHyc/0Y5WhBqdvrEq0QVB+9IAftsNo&#10;uFU4Pthiq9kTGMNq0A3Uh+sEBq22XzHqoTVr7L7sieUYybcKzFVmRRF6OU6K+RJ8iux0ZTtdIYoC&#10;VI09RuPw1o/9vzdW7Fo4abSz0tdgyEZErzyzOtoY2i8mdbwqQn9P5zHq+UJb/wAAAP//AwBQSwME&#10;FAAGAAgAAAAhAK9l7+nfAAAACgEAAA8AAABkcnMvZG93bnJldi54bWxMj8FuwjAQRO+V+g/WVuql&#10;AictEBLioLZSq16hfMAmXpKIeB3FhoS/rzmV2452NPMm306mExcaXGtZQTyPQBBXVrdcKzj8fs3W&#10;IJxH1thZJgVXcrAtHh9yzLQdeUeXva9FCGGXoYLG+z6T0lUNGXRz2xOH39EOBn2QQy31gGMIN518&#10;jaKVNNhyaGiwp8+GqtP+bBQcf8aXZTqW3/6Q7BarD2yT0l6Ven6a3jcgPE3+3ww3/IAORWAq7Zm1&#10;E52CWZwGdK8gXScgboZkGYMow/G2SEEWubyfUPwBAAD//wMAUEsBAi0AFAAGAAgAAAAhALaDOJL+&#10;AAAA4QEAABMAAAAAAAAAAAAAAAAAAAAAAFtDb250ZW50X1R5cGVzXS54bWxQSwECLQAUAAYACAAA&#10;ACEAOP0h/9YAAACUAQAACwAAAAAAAAAAAAAAAAAvAQAAX3JlbHMvLnJlbHNQSwECLQAUAAYACAAA&#10;ACEA9z15XYgCAAAYBQAADgAAAAAAAAAAAAAAAAAuAgAAZHJzL2Uyb0RvYy54bWxQSwECLQAUAAYA&#10;CAAAACEAr2Xv6d8AAAAKAQAADwAAAAAAAAAAAAAAAADiBAAAZHJzL2Rvd25yZXYueG1sUEsFBgAA&#10;AAAEAAQA8wAAAO4FAAAAAA==&#10;" stroked="f">
            <v:textbox>
              <w:txbxContent>
                <w:p w:rsidR="000944DF" w:rsidRPr="000944DF" w:rsidRDefault="000944DF" w:rsidP="000944DF">
                  <w:pPr>
                    <w:rPr>
                      <w:rFonts w:ascii="Times New Roman" w:hAnsi="Times New Roman" w:cs="Times New Roman"/>
                      <w:sz w:val="14"/>
                      <w:szCs w:val="14"/>
                    </w:rPr>
                  </w:pPr>
                  <w:r>
                    <w:rPr>
                      <w:rFonts w:ascii="Times New Roman" w:hAnsi="Times New Roman" w:cs="Times New Roman"/>
                      <w:sz w:val="14"/>
                      <w:szCs w:val="14"/>
                    </w:rPr>
                    <w:t>GRUPO OCUPACIONAL</w:t>
                  </w:r>
                </w:p>
              </w:txbxContent>
            </v:textbox>
          </v:shape>
        </w:pict>
      </w:r>
      <w:r w:rsidR="008676A1">
        <w:tab/>
      </w:r>
    </w:p>
    <w:sectPr w:rsidR="003A51F6" w:rsidRPr="008676A1" w:rsidSect="006A3B11">
      <w:pgSz w:w="11906" w:h="16838" w:code="9"/>
      <w:pgMar w:top="851" w:right="425"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F4BDD"/>
    <w:multiLevelType w:val="hybridMultilevel"/>
    <w:tmpl w:val="4E6012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E1471BA"/>
    <w:multiLevelType w:val="hybridMultilevel"/>
    <w:tmpl w:val="5FE66EB0"/>
    <w:lvl w:ilvl="0" w:tplc="04160001">
      <w:start w:val="1"/>
      <w:numFmt w:val="bullet"/>
      <w:lvlText w:val=""/>
      <w:lvlJc w:val="left"/>
      <w:pPr>
        <w:ind w:left="755" w:hanging="360"/>
      </w:pPr>
      <w:rPr>
        <w:rFonts w:ascii="Symbol" w:hAnsi="Symbol" w:hint="default"/>
      </w:rPr>
    </w:lvl>
    <w:lvl w:ilvl="1" w:tplc="04160003" w:tentative="1">
      <w:start w:val="1"/>
      <w:numFmt w:val="bullet"/>
      <w:lvlText w:val="o"/>
      <w:lvlJc w:val="left"/>
      <w:pPr>
        <w:ind w:left="1475" w:hanging="360"/>
      </w:pPr>
      <w:rPr>
        <w:rFonts w:ascii="Courier New" w:hAnsi="Courier New" w:cs="Courier New" w:hint="default"/>
      </w:rPr>
    </w:lvl>
    <w:lvl w:ilvl="2" w:tplc="04160005" w:tentative="1">
      <w:start w:val="1"/>
      <w:numFmt w:val="bullet"/>
      <w:lvlText w:val=""/>
      <w:lvlJc w:val="left"/>
      <w:pPr>
        <w:ind w:left="2195" w:hanging="360"/>
      </w:pPr>
      <w:rPr>
        <w:rFonts w:ascii="Wingdings" w:hAnsi="Wingdings" w:hint="default"/>
      </w:rPr>
    </w:lvl>
    <w:lvl w:ilvl="3" w:tplc="04160001" w:tentative="1">
      <w:start w:val="1"/>
      <w:numFmt w:val="bullet"/>
      <w:lvlText w:val=""/>
      <w:lvlJc w:val="left"/>
      <w:pPr>
        <w:ind w:left="2915" w:hanging="360"/>
      </w:pPr>
      <w:rPr>
        <w:rFonts w:ascii="Symbol" w:hAnsi="Symbol" w:hint="default"/>
      </w:rPr>
    </w:lvl>
    <w:lvl w:ilvl="4" w:tplc="04160003" w:tentative="1">
      <w:start w:val="1"/>
      <w:numFmt w:val="bullet"/>
      <w:lvlText w:val="o"/>
      <w:lvlJc w:val="left"/>
      <w:pPr>
        <w:ind w:left="3635" w:hanging="360"/>
      </w:pPr>
      <w:rPr>
        <w:rFonts w:ascii="Courier New" w:hAnsi="Courier New" w:cs="Courier New" w:hint="default"/>
      </w:rPr>
    </w:lvl>
    <w:lvl w:ilvl="5" w:tplc="04160005" w:tentative="1">
      <w:start w:val="1"/>
      <w:numFmt w:val="bullet"/>
      <w:lvlText w:val=""/>
      <w:lvlJc w:val="left"/>
      <w:pPr>
        <w:ind w:left="4355" w:hanging="360"/>
      </w:pPr>
      <w:rPr>
        <w:rFonts w:ascii="Wingdings" w:hAnsi="Wingdings" w:hint="default"/>
      </w:rPr>
    </w:lvl>
    <w:lvl w:ilvl="6" w:tplc="04160001" w:tentative="1">
      <w:start w:val="1"/>
      <w:numFmt w:val="bullet"/>
      <w:lvlText w:val=""/>
      <w:lvlJc w:val="left"/>
      <w:pPr>
        <w:ind w:left="5075" w:hanging="360"/>
      </w:pPr>
      <w:rPr>
        <w:rFonts w:ascii="Symbol" w:hAnsi="Symbol" w:hint="default"/>
      </w:rPr>
    </w:lvl>
    <w:lvl w:ilvl="7" w:tplc="04160003" w:tentative="1">
      <w:start w:val="1"/>
      <w:numFmt w:val="bullet"/>
      <w:lvlText w:val="o"/>
      <w:lvlJc w:val="left"/>
      <w:pPr>
        <w:ind w:left="5795" w:hanging="360"/>
      </w:pPr>
      <w:rPr>
        <w:rFonts w:ascii="Courier New" w:hAnsi="Courier New" w:cs="Courier New" w:hint="default"/>
      </w:rPr>
    </w:lvl>
    <w:lvl w:ilvl="8" w:tplc="04160005" w:tentative="1">
      <w:start w:val="1"/>
      <w:numFmt w:val="bullet"/>
      <w:lvlText w:val=""/>
      <w:lvlJc w:val="left"/>
      <w:pPr>
        <w:ind w:left="6515" w:hanging="360"/>
      </w:pPr>
      <w:rPr>
        <w:rFonts w:ascii="Wingdings" w:hAnsi="Wingdings" w:hint="default"/>
      </w:rPr>
    </w:lvl>
  </w:abstractNum>
  <w:abstractNum w:abstractNumId="2">
    <w:nsid w:val="6DBC09BE"/>
    <w:multiLevelType w:val="hybridMultilevel"/>
    <w:tmpl w:val="02C240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characterSpacingControl w:val="doNotCompress"/>
  <w:compat>
    <w:useFELayout/>
  </w:compat>
  <w:rsids>
    <w:rsidRoot w:val="008676A1"/>
    <w:rsid w:val="0003518A"/>
    <w:rsid w:val="00060C04"/>
    <w:rsid w:val="00085E78"/>
    <w:rsid w:val="000944DF"/>
    <w:rsid w:val="000A4001"/>
    <w:rsid w:val="000A5217"/>
    <w:rsid w:val="00101070"/>
    <w:rsid w:val="001A6B34"/>
    <w:rsid w:val="00213642"/>
    <w:rsid w:val="00213B8B"/>
    <w:rsid w:val="002229E1"/>
    <w:rsid w:val="00277043"/>
    <w:rsid w:val="002A0086"/>
    <w:rsid w:val="002C38A1"/>
    <w:rsid w:val="002F1285"/>
    <w:rsid w:val="002F24C4"/>
    <w:rsid w:val="003348D7"/>
    <w:rsid w:val="003452BE"/>
    <w:rsid w:val="00366124"/>
    <w:rsid w:val="00376677"/>
    <w:rsid w:val="003A25D5"/>
    <w:rsid w:val="003E0920"/>
    <w:rsid w:val="00415C59"/>
    <w:rsid w:val="00430BA7"/>
    <w:rsid w:val="00446181"/>
    <w:rsid w:val="00481B58"/>
    <w:rsid w:val="00497724"/>
    <w:rsid w:val="004C247F"/>
    <w:rsid w:val="00596A50"/>
    <w:rsid w:val="005E227B"/>
    <w:rsid w:val="00651BFF"/>
    <w:rsid w:val="0067034F"/>
    <w:rsid w:val="006A3B11"/>
    <w:rsid w:val="00737283"/>
    <w:rsid w:val="00753703"/>
    <w:rsid w:val="00771E24"/>
    <w:rsid w:val="00772DA1"/>
    <w:rsid w:val="007D7D20"/>
    <w:rsid w:val="007E051B"/>
    <w:rsid w:val="007F7F3F"/>
    <w:rsid w:val="008676A1"/>
    <w:rsid w:val="00883224"/>
    <w:rsid w:val="00883A21"/>
    <w:rsid w:val="008878B5"/>
    <w:rsid w:val="00893746"/>
    <w:rsid w:val="008D3AAC"/>
    <w:rsid w:val="009611E7"/>
    <w:rsid w:val="009A6CA7"/>
    <w:rsid w:val="00A0305E"/>
    <w:rsid w:val="00A42BA8"/>
    <w:rsid w:val="00A4613B"/>
    <w:rsid w:val="00A72FF3"/>
    <w:rsid w:val="00AA3EB3"/>
    <w:rsid w:val="00AD55E8"/>
    <w:rsid w:val="00AE7DA3"/>
    <w:rsid w:val="00AF0CD4"/>
    <w:rsid w:val="00B63ECC"/>
    <w:rsid w:val="00B8699B"/>
    <w:rsid w:val="00BA510B"/>
    <w:rsid w:val="00BB14CA"/>
    <w:rsid w:val="00C067D2"/>
    <w:rsid w:val="00C16CF2"/>
    <w:rsid w:val="00C41ABB"/>
    <w:rsid w:val="00CF6EF0"/>
    <w:rsid w:val="00D122D6"/>
    <w:rsid w:val="00DA08B7"/>
    <w:rsid w:val="00DD4021"/>
    <w:rsid w:val="00DF74AA"/>
    <w:rsid w:val="00E2312A"/>
    <w:rsid w:val="00E4324D"/>
    <w:rsid w:val="00ED46E3"/>
    <w:rsid w:val="00EE4FA4"/>
    <w:rsid w:val="00F63D51"/>
    <w:rsid w:val="00FA3EED"/>
    <w:rsid w:val="00FA3FC6"/>
    <w:rsid w:val="00FA550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EC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676A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76A1"/>
    <w:rPr>
      <w:rFonts w:ascii="Tahoma" w:hAnsi="Tahoma" w:cs="Tahoma"/>
      <w:sz w:val="16"/>
      <w:szCs w:val="16"/>
    </w:rPr>
  </w:style>
  <w:style w:type="paragraph" w:styleId="PargrafodaLista">
    <w:name w:val="List Paragraph"/>
    <w:basedOn w:val="Normal"/>
    <w:uiPriority w:val="34"/>
    <w:qFormat/>
    <w:rsid w:val="00366124"/>
    <w:pPr>
      <w:ind w:left="720"/>
      <w:contextualSpacing/>
    </w:pPr>
  </w:style>
  <w:style w:type="table" w:styleId="Tabelacomgrade">
    <w:name w:val="Table Grid"/>
    <w:basedOn w:val="Tabelanormal"/>
    <w:uiPriority w:val="59"/>
    <w:rsid w:val="00430B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130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ederson</dc:creator>
  <cp:lastModifiedBy>elzi</cp:lastModifiedBy>
  <cp:revision>2</cp:revision>
  <cp:lastPrinted>2016-04-13T17:50:00Z</cp:lastPrinted>
  <dcterms:created xsi:type="dcterms:W3CDTF">2016-06-07T18:18:00Z</dcterms:created>
  <dcterms:modified xsi:type="dcterms:W3CDTF">2016-06-07T18:18:00Z</dcterms:modified>
</cp:coreProperties>
</file>